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3" w:rsidRPr="00710478" w:rsidRDefault="007E1410" w:rsidP="007E1410">
      <w:pPr>
        <w:jc w:val="center"/>
        <w:rPr>
          <w:rFonts w:ascii="Monotype Corsiva" w:hAnsi="Monotype Corsiva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B5003A"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</w:rPr>
        <w:t>Мобильная викторина.</w:t>
      </w:r>
    </w:p>
    <w:p w:rsidR="007E1410" w:rsidRDefault="007E1410" w:rsidP="00710478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Kahoot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— программа для создания викторин, дидактических игр и тестов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Kahoot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—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это</w:t>
      </w:r>
      <w:r>
        <w:rPr>
          <w:rFonts w:ascii="Arial" w:hAnsi="Arial" w:cs="Arial"/>
          <w:color w:val="222222"/>
          <w:shd w:val="clear" w:color="auto" w:fill="FFFFFF"/>
        </w:rPr>
        <w:t> сравнительно новый сервис для создания онлайн викторин, тестов и опросов. ... Ученики могут отвечать на созданные учителем тесты с планшетников, ноутбуков, смартфонов, то есть с любого устройства, имеющего доступ к Интернету.</w:t>
      </w:r>
    </w:p>
    <w:p w:rsidR="007E1410" w:rsidRDefault="007E1410" w:rsidP="007E1410">
      <w:pPr>
        <w:jc w:val="both"/>
      </w:pPr>
      <w:r>
        <w:rPr>
          <w:noProof/>
          <w:lang w:eastAsia="ru-RU"/>
        </w:rPr>
        <w:drawing>
          <wp:inline distT="0" distB="0" distL="0" distR="0">
            <wp:extent cx="2797521" cy="4137434"/>
            <wp:effectExtent l="76200" t="38100" r="117475" b="1111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D0323" w:rsidRDefault="007D0323" w:rsidP="007D032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E3D5CB7" wp14:editId="231AB027">
            <wp:extent cx="2797521" cy="6246892"/>
            <wp:effectExtent l="95250" t="57150" r="117475" b="1162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B6F20" w:rsidRDefault="00350CF6" w:rsidP="00865C99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 wp14:anchorId="50748F03" wp14:editId="229F421B">
            <wp:extent cx="2897108" cy="6292158"/>
            <wp:effectExtent l="95250" t="38100" r="132080" b="10922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65C99" w:rsidRPr="008F49AA" w:rsidRDefault="00865C99" w:rsidP="00865C99">
      <w:pPr>
        <w:ind w:left="-142"/>
        <w:jc w:val="center"/>
        <w:rPr>
          <w:rFonts w:ascii="Arial" w:hAnsi="Arial" w:cs="Arial"/>
          <w:b/>
        </w:rPr>
      </w:pPr>
      <w:r w:rsidRPr="008F49AA">
        <w:rPr>
          <w:rFonts w:ascii="Arial" w:hAnsi="Arial" w:cs="Arial"/>
          <w:b/>
        </w:rPr>
        <w:lastRenderedPageBreak/>
        <w:t>Для учителя: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8F49AA">
        <w:rPr>
          <w:rFonts w:ascii="Arial" w:hAnsi="Arial" w:cs="Arial"/>
        </w:rPr>
        <w:t>Kahoot</w:t>
      </w:r>
      <w:proofErr w:type="spellEnd"/>
      <w:r w:rsidRPr="008F49AA">
        <w:rPr>
          <w:rFonts w:ascii="Arial" w:hAnsi="Arial" w:cs="Arial"/>
        </w:rPr>
        <w:t>! — бесплатный сервис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Создание собственных викторин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Использование готовых тестов от коллег по всему миру.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Оценивание и обратная связь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«Включить» всех учеников до последней парты.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Нескучное обучение!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Всегда есть победитель.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Время для ответов выбирает учитель.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Неограниченное количество участников.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Сохранение тестов, результатов в системе и на компьютере.</w:t>
      </w:r>
    </w:p>
    <w:p w:rsidR="00865C99" w:rsidRDefault="00865C99" w:rsidP="00865C99">
      <w:pPr>
        <w:jc w:val="center"/>
        <w:rPr>
          <w:b/>
        </w:rPr>
      </w:pPr>
    </w:p>
    <w:p w:rsidR="00865C99" w:rsidRPr="008F49AA" w:rsidRDefault="00865C99" w:rsidP="00865C99">
      <w:pPr>
        <w:jc w:val="center"/>
        <w:rPr>
          <w:rFonts w:ascii="Arial" w:hAnsi="Arial" w:cs="Arial"/>
          <w:b/>
        </w:rPr>
      </w:pPr>
      <w:r w:rsidRPr="008F49AA">
        <w:rPr>
          <w:rFonts w:ascii="Arial" w:hAnsi="Arial" w:cs="Arial"/>
          <w:b/>
        </w:rPr>
        <w:t>Для ученика: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Работа со своим смартфоном.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Элементы игры — мотивация на обучение.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Моментальный результат теста.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Простая регистрация.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Соревновательный эффект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Нескучное обучение!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Всегда есть победитель.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Можно играть в команде.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Наслаждение от процесса обучения.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Есть таблица лидеров на каждом вопросе.</w:t>
      </w:r>
    </w:p>
    <w:p w:rsidR="008F49AA" w:rsidRPr="008F49AA" w:rsidRDefault="00865C99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8F49AA" w:rsidRPr="008F49AA">
        <w:rPr>
          <w:rFonts w:ascii="Arial" w:hAnsi="Arial" w:cs="Arial"/>
        </w:rPr>
        <w:lastRenderedPageBreak/>
        <w:t>Муниципальное автономное общеобразовательное учреждение</w:t>
      </w: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 средняя общеобразовательная школа № 48 города Тюмени</w:t>
      </w: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 имени Героя Советского Союза Дмитрия Михайловича </w:t>
      </w:r>
      <w:proofErr w:type="spellStart"/>
      <w:r w:rsidRPr="008F49AA">
        <w:rPr>
          <w:rFonts w:ascii="Arial" w:hAnsi="Arial" w:cs="Arial"/>
        </w:rPr>
        <w:t>Карбышева</w:t>
      </w:r>
      <w:proofErr w:type="spellEnd"/>
      <w:r w:rsidRPr="008F49AA">
        <w:rPr>
          <w:rFonts w:ascii="Arial" w:hAnsi="Arial" w:cs="Arial"/>
        </w:rPr>
        <w:t xml:space="preserve"> </w:t>
      </w:r>
    </w:p>
    <w:p w:rsid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корпус 1: ул. Ершова, 9</w:t>
      </w:r>
    </w:p>
    <w:p w:rsidR="008F49AA" w:rsidRDefault="008F49AA" w:rsidP="008F49AA">
      <w:pPr>
        <w:spacing w:after="0" w:line="240" w:lineRule="auto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корпус 2: ул. </w:t>
      </w:r>
      <w:proofErr w:type="gramStart"/>
      <w:r w:rsidRPr="008F49AA">
        <w:rPr>
          <w:rFonts w:ascii="Arial" w:hAnsi="Arial" w:cs="Arial"/>
        </w:rPr>
        <w:t>Судоремонтная</w:t>
      </w:r>
      <w:proofErr w:type="gramEnd"/>
      <w:r w:rsidRPr="008F49AA">
        <w:rPr>
          <w:rFonts w:ascii="Arial" w:hAnsi="Arial" w:cs="Arial"/>
        </w:rPr>
        <w:t>, 25</w:t>
      </w:r>
    </w:p>
    <w:p w:rsidR="008F49AA" w:rsidRDefault="00CF7BFB" w:rsidP="008F49AA">
      <w:pPr>
        <w:jc w:val="center"/>
        <w:rPr>
          <w:rFonts w:ascii="Arial" w:hAnsi="Arial" w:cs="Arial"/>
        </w:rPr>
      </w:pPr>
      <w:hyperlink r:id="rId23" w:history="1">
        <w:r w:rsidR="008F49AA" w:rsidRPr="001C4838">
          <w:rPr>
            <w:rStyle w:val="aa"/>
            <w:rFonts w:ascii="Arial" w:hAnsi="Arial" w:cs="Arial"/>
          </w:rPr>
          <w:t>shkola48tmn@mail.ru</w:t>
        </w:r>
      </w:hyperlink>
      <w:r w:rsidR="008F49AA">
        <w:rPr>
          <w:rFonts w:ascii="Arial" w:hAnsi="Arial" w:cs="Arial"/>
        </w:rPr>
        <w:t xml:space="preserve"> </w:t>
      </w:r>
    </w:p>
    <w:p w:rsidR="008F49AA" w:rsidRPr="008F49AA" w:rsidRDefault="008F49AA" w:rsidP="008F49AA">
      <w:pPr>
        <w:jc w:val="center"/>
        <w:rPr>
          <w:rFonts w:ascii="Arial" w:hAnsi="Arial" w:cs="Arial"/>
        </w:rPr>
      </w:pPr>
    </w:p>
    <w:p w:rsidR="008F49AA" w:rsidRDefault="00865C99" w:rsidP="008F49AA">
      <w:pPr>
        <w:ind w:left="-14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A024CBF" wp14:editId="354712FB">
            <wp:simplePos x="0" y="0"/>
            <wp:positionH relativeFrom="column">
              <wp:posOffset>3721100</wp:posOffset>
            </wp:positionH>
            <wp:positionV relativeFrom="paragraph">
              <wp:posOffset>243840</wp:posOffset>
            </wp:positionV>
            <wp:extent cx="2525395" cy="1421130"/>
            <wp:effectExtent l="0" t="0" r="8255" b="7620"/>
            <wp:wrapTight wrapText="bothSides">
              <wp:wrapPolygon edited="0">
                <wp:start x="0" y="0"/>
                <wp:lineTo x="0" y="21426"/>
                <wp:lineTo x="21508" y="21426"/>
                <wp:lineTo x="21508" y="0"/>
                <wp:lineTo x="0" y="0"/>
              </wp:wrapPolygon>
            </wp:wrapTight>
            <wp:docPr id="4" name="Рисунок 4" descr="Картинки по запросу ках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ху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99" w:rsidRDefault="00865C99" w:rsidP="008F49AA">
      <w:pPr>
        <w:ind w:left="-142"/>
        <w:jc w:val="center"/>
      </w:pPr>
    </w:p>
    <w:p w:rsidR="00865C99" w:rsidRDefault="00865C99" w:rsidP="008F49AA">
      <w:pPr>
        <w:ind w:left="-142"/>
        <w:jc w:val="center"/>
      </w:pPr>
    </w:p>
    <w:p w:rsidR="00D506EF" w:rsidRPr="008F49AA" w:rsidRDefault="00D506EF" w:rsidP="008F49AA">
      <w:pPr>
        <w:ind w:left="-142"/>
        <w:jc w:val="center"/>
        <w:rPr>
          <w:rFonts w:ascii="Arial" w:hAnsi="Arial" w:cs="Arial"/>
          <w:b/>
          <w:color w:val="FF0000"/>
        </w:rPr>
      </w:pPr>
      <w:r w:rsidRPr="008F49AA">
        <w:rPr>
          <w:rFonts w:ascii="Arial" w:hAnsi="Arial" w:cs="Arial"/>
          <w:b/>
          <w:color w:val="FF0000"/>
        </w:rPr>
        <w:t>«Учитель будущего»</w:t>
      </w:r>
    </w:p>
    <w:p w:rsidR="00D506EF" w:rsidRPr="008F49AA" w:rsidRDefault="00D506EF" w:rsidP="004B6F20">
      <w:pPr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В рамках Национального проекта «Образование»</w:t>
      </w:r>
    </w:p>
    <w:p w:rsidR="004B6F20" w:rsidRDefault="004B6F20" w:rsidP="004B6F20">
      <w:pPr>
        <w:ind w:left="-142"/>
        <w:jc w:val="center"/>
      </w:pPr>
    </w:p>
    <w:p w:rsidR="004B6F20" w:rsidRDefault="00865C99" w:rsidP="004B6F2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1663F" wp14:editId="444C6803">
                <wp:simplePos x="0" y="0"/>
                <wp:positionH relativeFrom="column">
                  <wp:posOffset>3574415</wp:posOffset>
                </wp:positionH>
                <wp:positionV relativeFrom="paragraph">
                  <wp:posOffset>59055</wp:posOffset>
                </wp:positionV>
                <wp:extent cx="1828800" cy="1828800"/>
                <wp:effectExtent l="0" t="0" r="0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00" w:rsidRPr="006C7600" w:rsidRDefault="006C7600" w:rsidP="006C7600">
                            <w:pPr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Мобильная викторина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81.45pt;margin-top:4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" filled="f" stroked="f">
                <v:fill o:detectmouseclick="t"/>
                <v:textbox style="mso-fit-shape-to-text:t">
                  <w:txbxContent>
                    <w:p w:rsidR="006C7600" w:rsidRPr="006C7600" w:rsidRDefault="006C7600" w:rsidP="006C7600">
                      <w:pPr>
                        <w:ind w:left="-142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Мобильная викторина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1125" wp14:editId="749C5EE0">
                <wp:simplePos x="0" y="0"/>
                <wp:positionH relativeFrom="column">
                  <wp:posOffset>3509645</wp:posOffset>
                </wp:positionH>
                <wp:positionV relativeFrom="paragraph">
                  <wp:posOffset>-4168140</wp:posOffset>
                </wp:positionV>
                <wp:extent cx="1828800" cy="1828800"/>
                <wp:effectExtent l="0" t="0" r="0" b="31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00" w:rsidRPr="006C7600" w:rsidRDefault="006C7600" w:rsidP="006C7600">
                            <w:pPr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Десять шагов к успеху!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276.35pt;margin-top:-32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6C7600" w:rsidRPr="006C7600" w:rsidRDefault="006C7600" w:rsidP="006C7600">
                      <w:pPr>
                        <w:ind w:left="-142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Десять шагов к успеху!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6AB45E" wp14:editId="7D963903">
            <wp:extent cx="2474348" cy="1615771"/>
            <wp:effectExtent l="0" t="0" r="2540" b="3810"/>
            <wp:docPr id="5" name="Рисунок 5" descr="Картинки по запросу ках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хут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83" cy="162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</w:p>
    <w:sectPr w:rsidR="004B6F20" w:rsidSect="00270DC2">
      <w:pgSz w:w="16838" w:h="11906" w:orient="landscape"/>
      <w:pgMar w:top="993" w:right="678" w:bottom="567" w:left="709" w:header="708" w:footer="708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FB" w:rsidRDefault="00CF7BFB" w:rsidP="004B6F20">
      <w:pPr>
        <w:spacing w:after="0" w:line="240" w:lineRule="auto"/>
      </w:pPr>
      <w:r>
        <w:separator/>
      </w:r>
    </w:p>
  </w:endnote>
  <w:endnote w:type="continuationSeparator" w:id="0">
    <w:p w:rsidR="00CF7BFB" w:rsidRDefault="00CF7BFB" w:rsidP="004B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FB" w:rsidRDefault="00CF7BFB" w:rsidP="004B6F20">
      <w:pPr>
        <w:spacing w:after="0" w:line="240" w:lineRule="auto"/>
      </w:pPr>
      <w:r>
        <w:separator/>
      </w:r>
    </w:p>
  </w:footnote>
  <w:footnote w:type="continuationSeparator" w:id="0">
    <w:p w:rsidR="00CF7BFB" w:rsidRDefault="00CF7BFB" w:rsidP="004B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D2B"/>
    <w:multiLevelType w:val="hybridMultilevel"/>
    <w:tmpl w:val="ED4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9EB"/>
    <w:multiLevelType w:val="hybridMultilevel"/>
    <w:tmpl w:val="4BC0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0BB8"/>
    <w:multiLevelType w:val="hybridMultilevel"/>
    <w:tmpl w:val="AC20E1F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CDE425C"/>
    <w:multiLevelType w:val="hybridMultilevel"/>
    <w:tmpl w:val="E59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2792"/>
    <w:multiLevelType w:val="hybridMultilevel"/>
    <w:tmpl w:val="9E84D5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10"/>
    <w:rsid w:val="00270DC2"/>
    <w:rsid w:val="003275BD"/>
    <w:rsid w:val="00350CF6"/>
    <w:rsid w:val="00420B93"/>
    <w:rsid w:val="004B6F20"/>
    <w:rsid w:val="005B07D7"/>
    <w:rsid w:val="006346CC"/>
    <w:rsid w:val="00672E73"/>
    <w:rsid w:val="0068203A"/>
    <w:rsid w:val="006C7600"/>
    <w:rsid w:val="00710478"/>
    <w:rsid w:val="007A165F"/>
    <w:rsid w:val="007D0323"/>
    <w:rsid w:val="007E1410"/>
    <w:rsid w:val="0084525A"/>
    <w:rsid w:val="00865C99"/>
    <w:rsid w:val="008F49AA"/>
    <w:rsid w:val="00A15FE8"/>
    <w:rsid w:val="00A6297E"/>
    <w:rsid w:val="00AA07AF"/>
    <w:rsid w:val="00B5003A"/>
    <w:rsid w:val="00CF7BFB"/>
    <w:rsid w:val="00D506EF"/>
    <w:rsid w:val="00D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paragraph" w:styleId="a9">
    <w:name w:val="List Paragraph"/>
    <w:basedOn w:val="a"/>
    <w:uiPriority w:val="34"/>
    <w:qFormat/>
    <w:rsid w:val="004B6F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4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paragraph" w:styleId="a9">
    <w:name w:val="List Paragraph"/>
    <w:basedOn w:val="a"/>
    <w:uiPriority w:val="34"/>
    <w:qFormat/>
    <w:rsid w:val="004B6F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mailto:shkola48tmn@mail.ru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theme" Target="theme/theme1.xml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1CC1A47-958D-4DB9-90B4-E72655103644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Шаг 1</a:t>
          </a:r>
        </a:p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ройдите по ссылке </a:t>
          </a:r>
          <a:r>
            <a:rPr lang="en-US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https://kahoot.com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с</a:t>
          </a:r>
          <a:r>
            <a:rPr lang="ru-RU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оздайте аккаунт, нажав на кнопку «</a:t>
          </a:r>
          <a:r>
            <a:rPr lang="en-US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Sign Up» (</a:t>
          </a:r>
          <a:r>
            <a:rPr lang="ru-RU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или войдите в свой аккаунт, если он уже имеется — </a:t>
          </a:r>
          <a:r>
            <a:rPr lang="en-US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 In</a:t>
          </a:r>
          <a:r>
            <a:rPr lang="en-US" sz="10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)</a:t>
          </a:r>
          <a:r>
            <a:rPr lang="ru-RU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ru-RU" sz="12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5060BB-C722-4475-AF72-103708D64043}" type="parTrans" cxnId="{F274EEAA-6A5F-4451-B1A7-4A91FC5F75EE}">
      <dgm:prSet/>
      <dgm:spPr/>
      <dgm:t>
        <a:bodyPr/>
        <a:lstStyle/>
        <a:p>
          <a:endParaRPr lang="ru-RU" sz="1000"/>
        </a:p>
      </dgm:t>
    </dgm:pt>
    <dgm:pt modelId="{45ED1F12-1FF1-440B-A7A2-32E6E901E225}" type="sibTrans" cxnId="{F274EEAA-6A5F-4451-B1A7-4A91FC5F75EE}">
      <dgm:prSet/>
      <dgm:spPr/>
      <dgm:t>
        <a:bodyPr/>
        <a:lstStyle/>
        <a:p>
          <a:endParaRPr lang="ru-RU" sz="1000"/>
        </a:p>
      </dgm:t>
    </dgm:pt>
    <dgm:pt modelId="{336F211E-0CED-468E-B6A5-AA600235C87C}">
      <dgm:prSet phldrT="[Текст]" custT="1"/>
      <dgm:spPr/>
      <dgm:t>
        <a:bodyPr/>
        <a:lstStyle/>
        <a:p>
          <a:pPr algn="l"/>
          <a:endParaRPr lang="ru-RU" sz="1000">
            <a:solidFill>
              <a:schemeClr val="tx1"/>
            </a:solidFill>
          </a:endParaRPr>
        </a:p>
        <a:p>
          <a:pPr algn="ctr"/>
          <a:endParaRPr lang="ru-RU" sz="1200" b="1">
            <a:solidFill>
              <a:schemeClr val="tx1"/>
            </a:solidFill>
          </a:endParaRPr>
        </a:p>
        <a:p>
          <a:pPr algn="ctr"/>
          <a:r>
            <a:rPr lang="ru-RU" sz="1200" b="1">
              <a:solidFill>
                <a:schemeClr val="tx1"/>
              </a:solidFill>
            </a:rPr>
            <a:t>Шаг 2</a:t>
          </a:r>
        </a:p>
        <a:p>
          <a:pPr algn="ctr"/>
          <a:r>
            <a:rPr lang="ru-RU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Для создания нового учебного материала нажмите "Создать новый" (</a:t>
          </a:r>
          <a:r>
            <a:rPr lang="en-US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Create new)</a:t>
          </a:r>
          <a:endParaRPr lang="ru-RU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76C1AA-8D7B-451B-901E-3848B37687D8}" type="parTrans" cxnId="{FA77E541-8AF4-4607-9730-409ACD45AD63}">
      <dgm:prSet/>
      <dgm:spPr/>
      <dgm:t>
        <a:bodyPr/>
        <a:lstStyle/>
        <a:p>
          <a:endParaRPr lang="ru-RU" sz="1000"/>
        </a:p>
      </dgm:t>
    </dgm:pt>
    <dgm:pt modelId="{E9382214-CBF9-4FA1-91F3-D3864937693C}" type="sibTrans" cxnId="{FA77E541-8AF4-4607-9730-409ACD45AD63}">
      <dgm:prSet/>
      <dgm:spPr/>
      <dgm:t>
        <a:bodyPr/>
        <a:lstStyle/>
        <a:p>
          <a:endParaRPr lang="ru-RU" sz="1000"/>
        </a:p>
      </dgm:t>
    </dgm:pt>
    <dgm:pt modelId="{A37E2885-F961-49EF-9993-8A6596F61E4D}">
      <dgm:prSet custT="1"/>
      <dgm:spPr/>
      <dgm:t>
        <a:bodyPr/>
        <a:lstStyle/>
        <a:p>
          <a:pPr algn="l"/>
          <a:endParaRPr lang="ru-RU" sz="1000"/>
        </a:p>
      </dgm:t>
    </dgm:pt>
    <dgm:pt modelId="{10C2772E-42D5-47E8-B89A-178DA2452699}" type="parTrans" cxnId="{A1D632D0-FA57-4CB6-A584-C912DD49A99C}">
      <dgm:prSet/>
      <dgm:spPr/>
      <dgm:t>
        <a:bodyPr/>
        <a:lstStyle/>
        <a:p>
          <a:endParaRPr lang="ru-RU" sz="1000"/>
        </a:p>
      </dgm:t>
    </dgm:pt>
    <dgm:pt modelId="{3E6C9AEF-2494-4787-B61D-8932ADCA249E}" type="sibTrans" cxnId="{A1D632D0-FA57-4CB6-A584-C912DD49A99C}">
      <dgm:prSet/>
      <dgm:spPr/>
      <dgm:t>
        <a:bodyPr/>
        <a:lstStyle/>
        <a:p>
          <a:endParaRPr lang="ru-RU" sz="1000"/>
        </a:p>
      </dgm:t>
    </dgm:pt>
    <dgm:pt modelId="{A5CA8435-71A1-4FB3-9CA8-B8F24C97BF67}">
      <dgm:prSet custT="1"/>
      <dgm:spPr/>
      <dgm:t>
        <a:bodyPr/>
        <a:lstStyle/>
        <a:p>
          <a:pPr algn="l"/>
          <a:endParaRPr lang="ru-RU" sz="1000"/>
        </a:p>
      </dgm:t>
    </dgm:pt>
    <dgm:pt modelId="{B6D14E2A-EF8D-4CDF-A0F1-27EE08FA1358}" type="parTrans" cxnId="{9B44014C-7DAC-4A5D-AB1C-28B4A5B307DD}">
      <dgm:prSet/>
      <dgm:spPr/>
      <dgm:t>
        <a:bodyPr/>
        <a:lstStyle/>
        <a:p>
          <a:endParaRPr lang="ru-RU" sz="1000"/>
        </a:p>
      </dgm:t>
    </dgm:pt>
    <dgm:pt modelId="{9EA43C39-44DE-426D-8CD5-5A17DED7E33E}" type="sibTrans" cxnId="{9B44014C-7DAC-4A5D-AB1C-28B4A5B307DD}">
      <dgm:prSet/>
      <dgm:spPr/>
      <dgm:t>
        <a:bodyPr/>
        <a:lstStyle/>
        <a:p>
          <a:endParaRPr lang="ru-RU" sz="1000"/>
        </a:p>
      </dgm:t>
    </dgm:pt>
    <dgm:pt modelId="{E8D8D7D7-F488-4D39-A1D8-5492DB03F267}">
      <dgm:prSet custT="1"/>
      <dgm:spPr/>
      <dgm:t>
        <a:bodyPr/>
        <a:lstStyle/>
        <a:p>
          <a:pPr algn="l"/>
          <a:endParaRPr lang="ru-RU" sz="1000"/>
        </a:p>
      </dgm:t>
    </dgm:pt>
    <dgm:pt modelId="{3C96F2C7-73CF-4A98-9177-AEF3E7773C24}" type="parTrans" cxnId="{72159C9E-C722-4005-98BB-70D9F43D4BE9}">
      <dgm:prSet/>
      <dgm:spPr/>
      <dgm:t>
        <a:bodyPr/>
        <a:lstStyle/>
        <a:p>
          <a:endParaRPr lang="ru-RU" sz="1000"/>
        </a:p>
      </dgm:t>
    </dgm:pt>
    <dgm:pt modelId="{01EEAA03-327C-4BE3-8F14-E8D840A5C6D5}" type="sibTrans" cxnId="{72159C9E-C722-4005-98BB-70D9F43D4BE9}">
      <dgm:prSet/>
      <dgm:spPr/>
      <dgm:t>
        <a:bodyPr/>
        <a:lstStyle/>
        <a:p>
          <a:endParaRPr lang="ru-RU" sz="1000"/>
        </a:p>
      </dgm:t>
    </dgm:pt>
    <dgm:pt modelId="{9D55F2D3-84B6-4D5D-A9A7-416B25891150}">
      <dgm:prSet custT="1"/>
      <dgm:spPr/>
      <dgm:t>
        <a:bodyPr/>
        <a:lstStyle/>
        <a:p>
          <a:pPr algn="l"/>
          <a:endParaRPr lang="ru-RU" sz="1000"/>
        </a:p>
      </dgm:t>
    </dgm:pt>
    <dgm:pt modelId="{4149C4E5-A277-4E92-8AEF-CEE1AEE211DB}" type="parTrans" cxnId="{38FB6FC8-1ADA-4DE5-B937-B3B02A718CA6}">
      <dgm:prSet/>
      <dgm:spPr/>
      <dgm:t>
        <a:bodyPr/>
        <a:lstStyle/>
        <a:p>
          <a:endParaRPr lang="ru-RU" sz="1000"/>
        </a:p>
      </dgm:t>
    </dgm:pt>
    <dgm:pt modelId="{1DFA61F7-FAC0-41C2-9557-6683DA115901}" type="sibTrans" cxnId="{38FB6FC8-1ADA-4DE5-B937-B3B02A718CA6}">
      <dgm:prSet/>
      <dgm:spPr/>
      <dgm:t>
        <a:bodyPr/>
        <a:lstStyle/>
        <a:p>
          <a:endParaRPr lang="ru-RU" sz="1000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3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Нажмите кнопку "Создайте" (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Create)</a:t>
          </a:r>
          <a:endParaRPr lang="ru-RU" sz="11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1B2F3E-A0E9-4BD7-9537-68413EE453C1}" type="pres">
      <dgm:prSet presAssocID="{A1CC1A47-958D-4DB9-90B4-E7265510364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B003-4560-4369-8AFA-A9EF8D6AE254}" type="pres">
      <dgm:prSet presAssocID="{45ED1F12-1FF1-440B-A7A2-32E6E901E22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0D31838-AC73-43B3-A43F-3F7073FB0D47}" type="pres">
      <dgm:prSet presAssocID="{45ED1F12-1FF1-440B-A7A2-32E6E901E22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37D6DCEC-5E73-4CA2-BE03-811842F66CCF}" type="pres">
      <dgm:prSet presAssocID="{336F211E-0CED-468E-B6A5-AA600235C87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06D2A-1D70-47CB-9BE6-A7EA9FA0C163}" type="pres">
      <dgm:prSet presAssocID="{E9382214-CBF9-4FA1-91F3-D3864937693C}" presName="sibTrans" presStyleLbl="sibTrans2D1" presStyleIdx="1" presStyleCnt="2"/>
      <dgm:spPr/>
      <dgm:t>
        <a:bodyPr/>
        <a:lstStyle/>
        <a:p>
          <a:endParaRPr lang="ru-RU"/>
        </a:p>
      </dgm:t>
    </dgm:pt>
    <dgm:pt modelId="{B5677848-5B49-4FA0-AD41-150C3688A043}" type="pres">
      <dgm:prSet presAssocID="{E9382214-CBF9-4FA1-91F3-D3864937693C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FA880D-60F4-48A4-A42D-758BC6D1552D}" type="presOf" srcId="{45ED1F12-1FF1-440B-A7A2-32E6E901E225}" destId="{10D31838-AC73-43B3-A43F-3F7073FB0D47}" srcOrd="1" destOrd="0" presId="urn:microsoft.com/office/officeart/2005/8/layout/process2"/>
    <dgm:cxn modelId="{B99183B0-A0AB-46BB-B6BC-F70E8F0A02B4}" srcId="{0439ACB7-5819-43F7-B3B6-EA0740CA5B07}" destId="{76B9F7F4-CA50-4BB2-B4DB-8918AE0C13F2}" srcOrd="2" destOrd="0" parTransId="{D59FA8FE-F573-4058-960C-6D074CD82436}" sibTransId="{0BC896E5-03E6-40FD-89E8-39C8F96A2EC3}"/>
    <dgm:cxn modelId="{D6280D77-7FB6-4FD3-93D8-76A783A8ED18}" type="presOf" srcId="{0439ACB7-5819-43F7-B3B6-EA0740CA5B07}" destId="{AA684843-B7FF-419D-833C-A4A98B4DA355}" srcOrd="0" destOrd="0" presId="urn:microsoft.com/office/officeart/2005/8/layout/process2"/>
    <dgm:cxn modelId="{72159C9E-C722-4005-98BB-70D9F43D4BE9}" srcId="{336F211E-0CED-468E-B6A5-AA600235C87C}" destId="{E8D8D7D7-F488-4D39-A1D8-5492DB03F267}" srcOrd="0" destOrd="0" parTransId="{3C96F2C7-73CF-4A98-9177-AEF3E7773C24}" sibTransId="{01EEAA03-327C-4BE3-8F14-E8D840A5C6D5}"/>
    <dgm:cxn modelId="{36266237-A2FB-4A07-BAD5-5AA47AFFABC1}" type="presOf" srcId="{A1CC1A47-958D-4DB9-90B4-E72655103644}" destId="{CF1B2F3E-A0E9-4BD7-9537-68413EE453C1}" srcOrd="0" destOrd="0" presId="urn:microsoft.com/office/officeart/2005/8/layout/process2"/>
    <dgm:cxn modelId="{9B44014C-7DAC-4A5D-AB1C-28B4A5B307DD}" srcId="{336F211E-0CED-468E-B6A5-AA600235C87C}" destId="{A5CA8435-71A1-4FB3-9CA8-B8F24C97BF67}" srcOrd="1" destOrd="0" parTransId="{B6D14E2A-EF8D-4CDF-A0F1-27EE08FA1358}" sibTransId="{9EA43C39-44DE-426D-8CD5-5A17DED7E33E}"/>
    <dgm:cxn modelId="{7C46AEFE-C1D8-4660-AD80-321D765C9BFC}" type="presOf" srcId="{9D55F2D3-84B6-4D5D-A9A7-416B25891150}" destId="{37D6DCEC-5E73-4CA2-BE03-811842F66CCF}" srcOrd="0" destOrd="4" presId="urn:microsoft.com/office/officeart/2005/8/layout/process2"/>
    <dgm:cxn modelId="{F7B4BE91-E352-4220-B93F-85089A07D645}" type="presOf" srcId="{A37E2885-F961-49EF-9993-8A6596F61E4D}" destId="{37D6DCEC-5E73-4CA2-BE03-811842F66CCF}" srcOrd="0" destOrd="3" presId="urn:microsoft.com/office/officeart/2005/8/layout/process2"/>
    <dgm:cxn modelId="{38FB6FC8-1ADA-4DE5-B937-B3B02A718CA6}" srcId="{336F211E-0CED-468E-B6A5-AA600235C87C}" destId="{9D55F2D3-84B6-4D5D-A9A7-416B25891150}" srcOrd="3" destOrd="0" parTransId="{4149C4E5-A277-4E92-8AEF-CEE1AEE211DB}" sibTransId="{1DFA61F7-FAC0-41C2-9557-6683DA115901}"/>
    <dgm:cxn modelId="{FA77E541-8AF4-4607-9730-409ACD45AD63}" srcId="{0439ACB7-5819-43F7-B3B6-EA0740CA5B07}" destId="{336F211E-0CED-468E-B6A5-AA600235C87C}" srcOrd="1" destOrd="0" parTransId="{F276C1AA-8D7B-451B-901E-3848B37687D8}" sibTransId="{E9382214-CBF9-4FA1-91F3-D3864937693C}"/>
    <dgm:cxn modelId="{A1D632D0-FA57-4CB6-A584-C912DD49A99C}" srcId="{336F211E-0CED-468E-B6A5-AA600235C87C}" destId="{A37E2885-F961-49EF-9993-8A6596F61E4D}" srcOrd="2" destOrd="0" parTransId="{10C2772E-42D5-47E8-B89A-178DA2452699}" sibTransId="{3E6C9AEF-2494-4787-B61D-8932ADCA249E}"/>
    <dgm:cxn modelId="{D705812F-95CF-4136-B678-16798F67345A}" type="presOf" srcId="{E9382214-CBF9-4FA1-91F3-D3864937693C}" destId="{B4706D2A-1D70-47CB-9BE6-A7EA9FA0C163}" srcOrd="0" destOrd="0" presId="urn:microsoft.com/office/officeart/2005/8/layout/process2"/>
    <dgm:cxn modelId="{C2851FCB-1224-4F84-AB4C-B553289CD2FB}" type="presOf" srcId="{E9382214-CBF9-4FA1-91F3-D3864937693C}" destId="{B5677848-5B49-4FA0-AD41-150C3688A043}" srcOrd="1" destOrd="0" presId="urn:microsoft.com/office/officeart/2005/8/layout/process2"/>
    <dgm:cxn modelId="{26785B75-A617-4AB5-BB50-19EE000A995A}" type="presOf" srcId="{76B9F7F4-CA50-4BB2-B4DB-8918AE0C13F2}" destId="{B584368F-0B4A-43BF-9EA5-609296F725D1}" srcOrd="0" destOrd="0" presId="urn:microsoft.com/office/officeart/2005/8/layout/process2"/>
    <dgm:cxn modelId="{0B85ED0E-1948-4D44-86DA-F16CB1DC38B9}" type="presOf" srcId="{45ED1F12-1FF1-440B-A7A2-32E6E901E225}" destId="{DED3B003-4560-4369-8AFA-A9EF8D6AE254}" srcOrd="0" destOrd="0" presId="urn:microsoft.com/office/officeart/2005/8/layout/process2"/>
    <dgm:cxn modelId="{F274EEAA-6A5F-4451-B1A7-4A91FC5F75EE}" srcId="{0439ACB7-5819-43F7-B3B6-EA0740CA5B07}" destId="{A1CC1A47-958D-4DB9-90B4-E72655103644}" srcOrd="0" destOrd="0" parTransId="{135060BB-C722-4475-AF72-103708D64043}" sibTransId="{45ED1F12-1FF1-440B-A7A2-32E6E901E225}"/>
    <dgm:cxn modelId="{F697DB18-8423-43DB-94CB-B2B94D91F0CB}" type="presOf" srcId="{E8D8D7D7-F488-4D39-A1D8-5492DB03F267}" destId="{37D6DCEC-5E73-4CA2-BE03-811842F66CCF}" srcOrd="0" destOrd="1" presId="urn:microsoft.com/office/officeart/2005/8/layout/process2"/>
    <dgm:cxn modelId="{2779B15D-6193-4923-A9F0-F2B43DC0E4A5}" type="presOf" srcId="{336F211E-0CED-468E-B6A5-AA600235C87C}" destId="{37D6DCEC-5E73-4CA2-BE03-811842F66CCF}" srcOrd="0" destOrd="0" presId="urn:microsoft.com/office/officeart/2005/8/layout/process2"/>
    <dgm:cxn modelId="{AC656332-0FC8-46FC-BBA9-E227246C51E8}" type="presOf" srcId="{A5CA8435-71A1-4FB3-9CA8-B8F24C97BF67}" destId="{37D6DCEC-5E73-4CA2-BE03-811842F66CCF}" srcOrd="0" destOrd="2" presId="urn:microsoft.com/office/officeart/2005/8/layout/process2"/>
    <dgm:cxn modelId="{52A62F7E-8AC9-4F18-A6CB-58EC926E2E00}" type="presParOf" srcId="{AA684843-B7FF-419D-833C-A4A98B4DA355}" destId="{CF1B2F3E-A0E9-4BD7-9537-68413EE453C1}" srcOrd="0" destOrd="0" presId="urn:microsoft.com/office/officeart/2005/8/layout/process2"/>
    <dgm:cxn modelId="{D98D124C-7325-46B4-9FC9-028A9F547D64}" type="presParOf" srcId="{AA684843-B7FF-419D-833C-A4A98B4DA355}" destId="{DED3B003-4560-4369-8AFA-A9EF8D6AE254}" srcOrd="1" destOrd="0" presId="urn:microsoft.com/office/officeart/2005/8/layout/process2"/>
    <dgm:cxn modelId="{E88C0642-E5B5-47F4-9A68-F5AB84D3CF2C}" type="presParOf" srcId="{DED3B003-4560-4369-8AFA-A9EF8D6AE254}" destId="{10D31838-AC73-43B3-A43F-3F7073FB0D47}" srcOrd="0" destOrd="0" presId="urn:microsoft.com/office/officeart/2005/8/layout/process2"/>
    <dgm:cxn modelId="{6EFEB2A9-6EEB-4F94-8FD1-A769BA29E516}" type="presParOf" srcId="{AA684843-B7FF-419D-833C-A4A98B4DA355}" destId="{37D6DCEC-5E73-4CA2-BE03-811842F66CCF}" srcOrd="2" destOrd="0" presId="urn:microsoft.com/office/officeart/2005/8/layout/process2"/>
    <dgm:cxn modelId="{F5272364-EDE4-4C92-8DB8-49D45A0C6FB3}" type="presParOf" srcId="{AA684843-B7FF-419D-833C-A4A98B4DA355}" destId="{B4706D2A-1D70-47CB-9BE6-A7EA9FA0C163}" srcOrd="3" destOrd="0" presId="urn:microsoft.com/office/officeart/2005/8/layout/process2"/>
    <dgm:cxn modelId="{2AD7315D-B994-48DC-B172-4775AC84C85E}" type="presParOf" srcId="{B4706D2A-1D70-47CB-9BE6-A7EA9FA0C163}" destId="{B5677848-5B49-4FA0-AD41-150C3688A043}" srcOrd="0" destOrd="0" presId="urn:microsoft.com/office/officeart/2005/8/layout/process2"/>
    <dgm:cxn modelId="{5CEE33D5-87B6-4108-A7A0-B1FCD0A41148}" type="presParOf" srcId="{AA684843-B7FF-419D-833C-A4A98B4DA355}" destId="{B584368F-0B4A-43BF-9EA5-609296F725D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1CC1A47-958D-4DB9-90B4-E72655103644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Шаг 4</a:t>
          </a:r>
        </a:p>
        <a:p>
          <a:pPr algn="ctr"/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Зайдите в Настройки (</a:t>
          </a:r>
          <a:r>
            <a:rPr lang="en-US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Settings). </a:t>
          </a:r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Придумайте название викторины</a:t>
          </a:r>
          <a:r>
            <a:rPr lang="en-US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(title)</a:t>
          </a:r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, описание,  встатьте картинку и нажмите "Выполнено</a:t>
          </a:r>
          <a:r>
            <a:rPr lang="en-US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</a:t>
          </a:r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(</a:t>
          </a:r>
          <a:r>
            <a:rPr lang="en-US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Done)</a:t>
          </a:r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  </a:t>
          </a:r>
          <a:endParaRPr lang="ru-RU" sz="105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5060BB-C722-4475-AF72-103708D64043}" type="parTrans" cxnId="{F274EEAA-6A5F-4451-B1A7-4A91FC5F75EE}">
      <dgm:prSet/>
      <dgm:spPr/>
      <dgm:t>
        <a:bodyPr/>
        <a:lstStyle/>
        <a:p>
          <a:endParaRPr lang="ru-RU" sz="1000"/>
        </a:p>
      </dgm:t>
    </dgm:pt>
    <dgm:pt modelId="{45ED1F12-1FF1-440B-A7A2-32E6E901E225}" type="sibTrans" cxnId="{F274EEAA-6A5F-4451-B1A7-4A91FC5F75EE}">
      <dgm:prSet/>
      <dgm:spPr/>
      <dgm:t>
        <a:bodyPr/>
        <a:lstStyle/>
        <a:p>
          <a:endParaRPr lang="ru-RU" sz="1000"/>
        </a:p>
      </dgm:t>
    </dgm:pt>
    <dgm:pt modelId="{336F211E-0CED-468E-B6A5-AA600235C87C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l"/>
          <a:endParaRPr lang="ru-RU" sz="1000">
            <a:solidFill>
              <a:schemeClr val="tx1"/>
            </a:solidFill>
          </a:endParaRPr>
        </a:p>
        <a:p>
          <a:pPr algn="ctr"/>
          <a:endParaRPr lang="ru-RU" sz="1200" b="1">
            <a:solidFill>
              <a:schemeClr val="tx1"/>
            </a:solidFill>
          </a:endParaRPr>
        </a:p>
        <a:p>
          <a:pPr algn="ctr"/>
          <a:endParaRPr lang="ru-RU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76C1AA-8D7B-451B-901E-3848B37687D8}" type="parTrans" cxnId="{FA77E541-8AF4-4607-9730-409ACD45AD63}">
      <dgm:prSet/>
      <dgm:spPr/>
      <dgm:t>
        <a:bodyPr/>
        <a:lstStyle/>
        <a:p>
          <a:endParaRPr lang="ru-RU" sz="1000"/>
        </a:p>
      </dgm:t>
    </dgm:pt>
    <dgm:pt modelId="{E9382214-CBF9-4FA1-91F3-D3864937693C}" type="sibTrans" cxnId="{FA77E541-8AF4-4607-9730-409ACD45AD63}">
      <dgm:prSet/>
      <dgm:spPr/>
      <dgm:t>
        <a:bodyPr/>
        <a:lstStyle/>
        <a:p>
          <a:endParaRPr lang="ru-RU" sz="1000"/>
        </a:p>
      </dgm:t>
    </dgm:pt>
    <dgm:pt modelId="{A37E2885-F961-49EF-9993-8A6596F61E4D}">
      <dgm:prSet custT="1"/>
      <dgm:spPr/>
      <dgm:t>
        <a:bodyPr/>
        <a:lstStyle/>
        <a:p>
          <a:pPr algn="l"/>
          <a:endParaRPr lang="ru-RU" sz="1000"/>
        </a:p>
      </dgm:t>
    </dgm:pt>
    <dgm:pt modelId="{10C2772E-42D5-47E8-B89A-178DA2452699}" type="parTrans" cxnId="{A1D632D0-FA57-4CB6-A584-C912DD49A99C}">
      <dgm:prSet/>
      <dgm:spPr/>
      <dgm:t>
        <a:bodyPr/>
        <a:lstStyle/>
        <a:p>
          <a:endParaRPr lang="ru-RU" sz="1000"/>
        </a:p>
      </dgm:t>
    </dgm:pt>
    <dgm:pt modelId="{3E6C9AEF-2494-4787-B61D-8932ADCA249E}" type="sibTrans" cxnId="{A1D632D0-FA57-4CB6-A584-C912DD49A99C}">
      <dgm:prSet/>
      <dgm:spPr/>
      <dgm:t>
        <a:bodyPr/>
        <a:lstStyle/>
        <a:p>
          <a:endParaRPr lang="ru-RU" sz="1000"/>
        </a:p>
      </dgm:t>
    </dgm:pt>
    <dgm:pt modelId="{A5CA8435-71A1-4FB3-9CA8-B8F24C97BF67}">
      <dgm:prSet custT="1"/>
      <dgm:spPr/>
      <dgm:t>
        <a:bodyPr/>
        <a:lstStyle/>
        <a:p>
          <a:pPr algn="l"/>
          <a:endParaRPr lang="ru-RU" sz="1000"/>
        </a:p>
      </dgm:t>
    </dgm:pt>
    <dgm:pt modelId="{B6D14E2A-EF8D-4CDF-A0F1-27EE08FA1358}" type="parTrans" cxnId="{9B44014C-7DAC-4A5D-AB1C-28B4A5B307DD}">
      <dgm:prSet/>
      <dgm:spPr/>
      <dgm:t>
        <a:bodyPr/>
        <a:lstStyle/>
        <a:p>
          <a:endParaRPr lang="ru-RU" sz="1000"/>
        </a:p>
      </dgm:t>
    </dgm:pt>
    <dgm:pt modelId="{9EA43C39-44DE-426D-8CD5-5A17DED7E33E}" type="sibTrans" cxnId="{9B44014C-7DAC-4A5D-AB1C-28B4A5B307DD}">
      <dgm:prSet/>
      <dgm:spPr/>
      <dgm:t>
        <a:bodyPr/>
        <a:lstStyle/>
        <a:p>
          <a:endParaRPr lang="ru-RU" sz="1000"/>
        </a:p>
      </dgm:t>
    </dgm:pt>
    <dgm:pt modelId="{E8D8D7D7-F488-4D39-A1D8-5492DB03F267}">
      <dgm:prSet custT="1"/>
      <dgm:spPr/>
      <dgm:t>
        <a:bodyPr/>
        <a:lstStyle/>
        <a:p>
          <a:pPr algn="l"/>
          <a:endParaRPr lang="ru-RU" sz="1000"/>
        </a:p>
      </dgm:t>
    </dgm:pt>
    <dgm:pt modelId="{3C96F2C7-73CF-4A98-9177-AEF3E7773C24}" type="parTrans" cxnId="{72159C9E-C722-4005-98BB-70D9F43D4BE9}">
      <dgm:prSet/>
      <dgm:spPr/>
      <dgm:t>
        <a:bodyPr/>
        <a:lstStyle/>
        <a:p>
          <a:endParaRPr lang="ru-RU" sz="1000"/>
        </a:p>
      </dgm:t>
    </dgm:pt>
    <dgm:pt modelId="{01EEAA03-327C-4BE3-8F14-E8D840A5C6D5}" type="sibTrans" cxnId="{72159C9E-C722-4005-98BB-70D9F43D4BE9}">
      <dgm:prSet/>
      <dgm:spPr/>
      <dgm:t>
        <a:bodyPr/>
        <a:lstStyle/>
        <a:p>
          <a:endParaRPr lang="ru-RU" sz="1000"/>
        </a:p>
      </dgm:t>
    </dgm:pt>
    <dgm:pt modelId="{9D55F2D3-84B6-4D5D-A9A7-416B25891150}">
      <dgm:prSet custT="1"/>
      <dgm:spPr/>
      <dgm:t>
        <a:bodyPr/>
        <a:lstStyle/>
        <a:p>
          <a:pPr algn="l"/>
          <a:endParaRPr lang="ru-RU" sz="1000"/>
        </a:p>
      </dgm:t>
    </dgm:pt>
    <dgm:pt modelId="{4149C4E5-A277-4E92-8AEF-CEE1AEE211DB}" type="parTrans" cxnId="{38FB6FC8-1ADA-4DE5-B937-B3B02A718CA6}">
      <dgm:prSet/>
      <dgm:spPr/>
      <dgm:t>
        <a:bodyPr/>
        <a:lstStyle/>
        <a:p>
          <a:endParaRPr lang="ru-RU" sz="1000"/>
        </a:p>
      </dgm:t>
    </dgm:pt>
    <dgm:pt modelId="{1DFA61F7-FAC0-41C2-9557-6683DA115901}" type="sibTrans" cxnId="{38FB6FC8-1ADA-4DE5-B937-B3B02A718CA6}">
      <dgm:prSet/>
      <dgm:spPr/>
      <dgm:t>
        <a:bodyPr/>
        <a:lstStyle/>
        <a:p>
          <a:endParaRPr lang="ru-RU" sz="1000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5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Запишите первый вопрос (не более 120 слов) в поле </a:t>
          </a: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58455615-F232-4371-AF55-5F0CD872B3BB}">
      <dgm:prSet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20DD2B0A-F406-43F9-A6C7-938539768C7B}" type="parTrans" cxnId="{0EFC8473-6CA9-40B3-A396-DFBDB445ACCA}">
      <dgm:prSet/>
      <dgm:spPr/>
      <dgm:t>
        <a:bodyPr/>
        <a:lstStyle/>
        <a:p>
          <a:endParaRPr lang="ru-RU"/>
        </a:p>
      </dgm:t>
    </dgm:pt>
    <dgm:pt modelId="{68A5B7FF-EBB1-406B-A107-9ED0352B0E1E}" type="sibTrans" cxnId="{0EFC8473-6CA9-40B3-A396-DFBDB445ACCA}">
      <dgm:prSet/>
      <dgm:spPr/>
      <dgm:t>
        <a:bodyPr/>
        <a:lstStyle/>
        <a:p>
          <a:endParaRPr lang="ru-RU"/>
        </a:p>
      </dgm:t>
    </dgm:pt>
    <dgm:pt modelId="{6E13D953-D826-4643-A7CC-AFA8B9E50679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6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Запишите варинаты ответов.(Поле 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Add answer) 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и отметьте правильный. При желании можно добавить картинку и насторить время для ответа </a:t>
          </a:r>
          <a:endParaRPr lang="ru-RU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EDDF8E-DE89-495C-AD6E-830AAF56FE23}" type="parTrans" cxnId="{7C90767B-E286-4897-B27F-AD150D77C469}">
      <dgm:prSet/>
      <dgm:spPr/>
      <dgm:t>
        <a:bodyPr/>
        <a:lstStyle/>
        <a:p>
          <a:endParaRPr lang="ru-RU"/>
        </a:p>
      </dgm:t>
    </dgm:pt>
    <dgm:pt modelId="{109E4024-5AA4-4A89-A581-3F4EB13E7A38}" type="sibTrans" cxnId="{7C90767B-E286-4897-B27F-AD150D77C469}">
      <dgm:prSet/>
      <dgm:spPr/>
      <dgm:t>
        <a:bodyPr/>
        <a:lstStyle/>
        <a:p>
          <a:endParaRPr lang="ru-RU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1B2F3E-A0E9-4BD7-9537-68413EE453C1}" type="pres">
      <dgm:prSet presAssocID="{A1CC1A47-958D-4DB9-90B4-E72655103644}" presName="node" presStyleLbl="node1" presStyleIdx="0" presStyleCnt="5" custScaleX="98642" custScaleY="888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B003-4560-4369-8AFA-A9EF8D6AE254}" type="pres">
      <dgm:prSet presAssocID="{45ED1F12-1FF1-440B-A7A2-32E6E901E225}" presName="sibTrans" presStyleLbl="sibTrans2D1" presStyleIdx="0" presStyleCnt="4"/>
      <dgm:spPr/>
      <dgm:t>
        <a:bodyPr/>
        <a:lstStyle/>
        <a:p>
          <a:endParaRPr lang="ru-RU"/>
        </a:p>
      </dgm:t>
    </dgm:pt>
    <dgm:pt modelId="{10D31838-AC73-43B3-A43F-3F7073FB0D47}" type="pres">
      <dgm:prSet presAssocID="{45ED1F12-1FF1-440B-A7A2-32E6E901E225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37D6DCEC-5E73-4CA2-BE03-811842F66CCF}" type="pres">
      <dgm:prSet presAssocID="{336F211E-0CED-468E-B6A5-AA600235C87C}" presName="node" presStyleLbl="node1" presStyleIdx="1" presStyleCnt="5" custScaleX="98642" custScaleY="1910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06D2A-1D70-47CB-9BE6-A7EA9FA0C163}" type="pres">
      <dgm:prSet presAssocID="{E9382214-CBF9-4FA1-91F3-D3864937693C}" presName="sibTrans" presStyleLbl="sibTrans2D1" presStyleIdx="1" presStyleCnt="4"/>
      <dgm:spPr/>
      <dgm:t>
        <a:bodyPr/>
        <a:lstStyle/>
        <a:p>
          <a:endParaRPr lang="ru-RU"/>
        </a:p>
      </dgm:t>
    </dgm:pt>
    <dgm:pt modelId="{B5677848-5B49-4FA0-AD41-150C3688A043}" type="pres">
      <dgm:prSet presAssocID="{E9382214-CBF9-4FA1-91F3-D3864937693C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2" presStyleCnt="5" custScaleX="98642" custScaleY="599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98559-4157-40DC-BCF3-41751FC91D16}" type="pres">
      <dgm:prSet presAssocID="{0BC896E5-03E6-40FD-89E8-39C8F96A2EC3}" presName="sibTrans" presStyleLbl="sibTrans2D1" presStyleIdx="2" presStyleCnt="4"/>
      <dgm:spPr/>
      <dgm:t>
        <a:bodyPr/>
        <a:lstStyle/>
        <a:p>
          <a:endParaRPr lang="ru-RU"/>
        </a:p>
      </dgm:t>
    </dgm:pt>
    <dgm:pt modelId="{D15B00B9-9026-49BA-95CE-44DC4980C9A2}" type="pres">
      <dgm:prSet presAssocID="{0BC896E5-03E6-40FD-89E8-39C8F96A2EC3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D856A75C-0F1C-4831-815A-8E0DBC54A106}" type="pres">
      <dgm:prSet presAssocID="{58455615-F232-4371-AF55-5F0CD872B3BB}" presName="node" presStyleLbl="node1" presStyleIdx="3" presStyleCnt="5" custScaleX="98642" custScaleY="57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EA86DF-37BE-4906-A8DB-4D0CB25CA97B}" type="pres">
      <dgm:prSet presAssocID="{68A5B7FF-EBB1-406B-A107-9ED0352B0E1E}" presName="sibTrans" presStyleLbl="sibTrans2D1" presStyleIdx="3" presStyleCnt="4"/>
      <dgm:spPr/>
      <dgm:t>
        <a:bodyPr/>
        <a:lstStyle/>
        <a:p>
          <a:endParaRPr lang="ru-RU"/>
        </a:p>
      </dgm:t>
    </dgm:pt>
    <dgm:pt modelId="{3B43AAFC-C16A-4DA6-8224-7FA9E49484EB}" type="pres">
      <dgm:prSet presAssocID="{68A5B7FF-EBB1-406B-A107-9ED0352B0E1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65BD118-02AB-4983-9F2E-3E0315B5EDE9}" type="pres">
      <dgm:prSet presAssocID="{6E13D953-D826-4643-A7CC-AFA8B9E5067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F84FC7-F945-455B-AF65-602DB2AC3BC9}" type="presOf" srcId="{A5CA8435-71A1-4FB3-9CA8-B8F24C97BF67}" destId="{37D6DCEC-5E73-4CA2-BE03-811842F66CCF}" srcOrd="0" destOrd="2" presId="urn:microsoft.com/office/officeart/2005/8/layout/process2"/>
    <dgm:cxn modelId="{21338748-1570-4F69-BB6B-D913B9EBDADE}" type="presOf" srcId="{76B9F7F4-CA50-4BB2-B4DB-8918AE0C13F2}" destId="{B584368F-0B4A-43BF-9EA5-609296F725D1}" srcOrd="0" destOrd="0" presId="urn:microsoft.com/office/officeart/2005/8/layout/process2"/>
    <dgm:cxn modelId="{B99183B0-A0AB-46BB-B6BC-F70E8F0A02B4}" srcId="{0439ACB7-5819-43F7-B3B6-EA0740CA5B07}" destId="{76B9F7F4-CA50-4BB2-B4DB-8918AE0C13F2}" srcOrd="2" destOrd="0" parTransId="{D59FA8FE-F573-4058-960C-6D074CD82436}" sibTransId="{0BC896E5-03E6-40FD-89E8-39C8F96A2EC3}"/>
    <dgm:cxn modelId="{2A594525-F10D-48D5-ADA5-B02AB8D38CB9}" type="presOf" srcId="{A37E2885-F961-49EF-9993-8A6596F61E4D}" destId="{37D6DCEC-5E73-4CA2-BE03-811842F66CCF}" srcOrd="0" destOrd="3" presId="urn:microsoft.com/office/officeart/2005/8/layout/process2"/>
    <dgm:cxn modelId="{72159C9E-C722-4005-98BB-70D9F43D4BE9}" srcId="{336F211E-0CED-468E-B6A5-AA600235C87C}" destId="{E8D8D7D7-F488-4D39-A1D8-5492DB03F267}" srcOrd="0" destOrd="0" parTransId="{3C96F2C7-73CF-4A98-9177-AEF3E7773C24}" sibTransId="{01EEAA03-327C-4BE3-8F14-E8D840A5C6D5}"/>
    <dgm:cxn modelId="{71EEA39C-8582-455E-9B02-F38151A34743}" type="presOf" srcId="{A1CC1A47-958D-4DB9-90B4-E72655103644}" destId="{CF1B2F3E-A0E9-4BD7-9537-68413EE453C1}" srcOrd="0" destOrd="0" presId="urn:microsoft.com/office/officeart/2005/8/layout/process2"/>
    <dgm:cxn modelId="{9B44014C-7DAC-4A5D-AB1C-28B4A5B307DD}" srcId="{336F211E-0CED-468E-B6A5-AA600235C87C}" destId="{A5CA8435-71A1-4FB3-9CA8-B8F24C97BF67}" srcOrd="1" destOrd="0" parTransId="{B6D14E2A-EF8D-4CDF-A0F1-27EE08FA1358}" sibTransId="{9EA43C39-44DE-426D-8CD5-5A17DED7E33E}"/>
    <dgm:cxn modelId="{26CE5254-1031-4845-ADDF-E28B8529C6AD}" type="presOf" srcId="{0439ACB7-5819-43F7-B3B6-EA0740CA5B07}" destId="{AA684843-B7FF-419D-833C-A4A98B4DA355}" srcOrd="0" destOrd="0" presId="urn:microsoft.com/office/officeart/2005/8/layout/process2"/>
    <dgm:cxn modelId="{8B8735AD-2675-4F05-982F-9B7BEC09ECF6}" type="presOf" srcId="{E9382214-CBF9-4FA1-91F3-D3864937693C}" destId="{B4706D2A-1D70-47CB-9BE6-A7EA9FA0C163}" srcOrd="0" destOrd="0" presId="urn:microsoft.com/office/officeart/2005/8/layout/process2"/>
    <dgm:cxn modelId="{90CED274-72B8-42A4-99EA-3C029617CF86}" type="presOf" srcId="{0BC896E5-03E6-40FD-89E8-39C8F96A2EC3}" destId="{B5898559-4157-40DC-BCF3-41751FC91D16}" srcOrd="0" destOrd="0" presId="urn:microsoft.com/office/officeart/2005/8/layout/process2"/>
    <dgm:cxn modelId="{37C99579-6936-4862-9704-4D967F7CFFBC}" type="presOf" srcId="{E9382214-CBF9-4FA1-91F3-D3864937693C}" destId="{B5677848-5B49-4FA0-AD41-150C3688A043}" srcOrd="1" destOrd="0" presId="urn:microsoft.com/office/officeart/2005/8/layout/process2"/>
    <dgm:cxn modelId="{0EFC8473-6CA9-40B3-A396-DFBDB445ACCA}" srcId="{0439ACB7-5819-43F7-B3B6-EA0740CA5B07}" destId="{58455615-F232-4371-AF55-5F0CD872B3BB}" srcOrd="3" destOrd="0" parTransId="{20DD2B0A-F406-43F9-A6C7-938539768C7B}" sibTransId="{68A5B7FF-EBB1-406B-A107-9ED0352B0E1E}"/>
    <dgm:cxn modelId="{7ABC6AEE-F7ED-43CC-9C89-193CFDC7B653}" type="presOf" srcId="{68A5B7FF-EBB1-406B-A107-9ED0352B0E1E}" destId="{E4EA86DF-37BE-4906-A8DB-4D0CB25CA97B}" srcOrd="0" destOrd="0" presId="urn:microsoft.com/office/officeart/2005/8/layout/process2"/>
    <dgm:cxn modelId="{38FB6FC8-1ADA-4DE5-B937-B3B02A718CA6}" srcId="{336F211E-0CED-468E-B6A5-AA600235C87C}" destId="{9D55F2D3-84B6-4D5D-A9A7-416B25891150}" srcOrd="3" destOrd="0" parTransId="{4149C4E5-A277-4E92-8AEF-CEE1AEE211DB}" sibTransId="{1DFA61F7-FAC0-41C2-9557-6683DA115901}"/>
    <dgm:cxn modelId="{B31AC18D-09C1-4FE8-A0F8-C1E6D0407EBB}" type="presOf" srcId="{E8D8D7D7-F488-4D39-A1D8-5492DB03F267}" destId="{37D6DCEC-5E73-4CA2-BE03-811842F66CCF}" srcOrd="0" destOrd="1" presId="urn:microsoft.com/office/officeart/2005/8/layout/process2"/>
    <dgm:cxn modelId="{FA77E541-8AF4-4607-9730-409ACD45AD63}" srcId="{0439ACB7-5819-43F7-B3B6-EA0740CA5B07}" destId="{336F211E-0CED-468E-B6A5-AA600235C87C}" srcOrd="1" destOrd="0" parTransId="{F276C1AA-8D7B-451B-901E-3848B37687D8}" sibTransId="{E9382214-CBF9-4FA1-91F3-D3864937693C}"/>
    <dgm:cxn modelId="{A1D632D0-FA57-4CB6-A584-C912DD49A99C}" srcId="{336F211E-0CED-468E-B6A5-AA600235C87C}" destId="{A37E2885-F961-49EF-9993-8A6596F61E4D}" srcOrd="2" destOrd="0" parTransId="{10C2772E-42D5-47E8-B89A-178DA2452699}" sibTransId="{3E6C9AEF-2494-4787-B61D-8932ADCA249E}"/>
    <dgm:cxn modelId="{0D4E44FC-FE42-49DB-AC3A-D394988C9C63}" type="presOf" srcId="{68A5B7FF-EBB1-406B-A107-9ED0352B0E1E}" destId="{3B43AAFC-C16A-4DA6-8224-7FA9E49484EB}" srcOrd="1" destOrd="0" presId="urn:microsoft.com/office/officeart/2005/8/layout/process2"/>
    <dgm:cxn modelId="{9C497BC3-FCF9-409D-8F1A-BA29096401EA}" type="presOf" srcId="{0BC896E5-03E6-40FD-89E8-39C8F96A2EC3}" destId="{D15B00B9-9026-49BA-95CE-44DC4980C9A2}" srcOrd="1" destOrd="0" presId="urn:microsoft.com/office/officeart/2005/8/layout/process2"/>
    <dgm:cxn modelId="{F274EEAA-6A5F-4451-B1A7-4A91FC5F75EE}" srcId="{0439ACB7-5819-43F7-B3B6-EA0740CA5B07}" destId="{A1CC1A47-958D-4DB9-90B4-E72655103644}" srcOrd="0" destOrd="0" parTransId="{135060BB-C722-4475-AF72-103708D64043}" sibTransId="{45ED1F12-1FF1-440B-A7A2-32E6E901E225}"/>
    <dgm:cxn modelId="{8F2218E1-6C78-4019-81D5-1EE67D3DB60A}" type="presOf" srcId="{45ED1F12-1FF1-440B-A7A2-32E6E901E225}" destId="{DED3B003-4560-4369-8AFA-A9EF8D6AE254}" srcOrd="0" destOrd="0" presId="urn:microsoft.com/office/officeart/2005/8/layout/process2"/>
    <dgm:cxn modelId="{09392F8B-EF13-434E-B679-39EA5CB98296}" type="presOf" srcId="{336F211E-0CED-468E-B6A5-AA600235C87C}" destId="{37D6DCEC-5E73-4CA2-BE03-811842F66CCF}" srcOrd="0" destOrd="0" presId="urn:microsoft.com/office/officeart/2005/8/layout/process2"/>
    <dgm:cxn modelId="{7C90767B-E286-4897-B27F-AD150D77C469}" srcId="{0439ACB7-5819-43F7-B3B6-EA0740CA5B07}" destId="{6E13D953-D826-4643-A7CC-AFA8B9E50679}" srcOrd="4" destOrd="0" parTransId="{B8EDDF8E-DE89-495C-AD6E-830AAF56FE23}" sibTransId="{109E4024-5AA4-4A89-A581-3F4EB13E7A38}"/>
    <dgm:cxn modelId="{0CC98237-A58A-4D6E-A766-FE310FB275E1}" type="presOf" srcId="{58455615-F232-4371-AF55-5F0CD872B3BB}" destId="{D856A75C-0F1C-4831-815A-8E0DBC54A106}" srcOrd="0" destOrd="0" presId="urn:microsoft.com/office/officeart/2005/8/layout/process2"/>
    <dgm:cxn modelId="{FA68A6BE-229D-4234-83DC-C874FC43D105}" type="presOf" srcId="{45ED1F12-1FF1-440B-A7A2-32E6E901E225}" destId="{10D31838-AC73-43B3-A43F-3F7073FB0D47}" srcOrd="1" destOrd="0" presId="urn:microsoft.com/office/officeart/2005/8/layout/process2"/>
    <dgm:cxn modelId="{8918DD3D-F0AB-492F-B546-51ADA016EA35}" type="presOf" srcId="{6E13D953-D826-4643-A7CC-AFA8B9E50679}" destId="{765BD118-02AB-4983-9F2E-3E0315B5EDE9}" srcOrd="0" destOrd="0" presId="urn:microsoft.com/office/officeart/2005/8/layout/process2"/>
    <dgm:cxn modelId="{19EAE89D-6C41-4023-A8FA-7DF3796F6D3C}" type="presOf" srcId="{9D55F2D3-84B6-4D5D-A9A7-416B25891150}" destId="{37D6DCEC-5E73-4CA2-BE03-811842F66CCF}" srcOrd="0" destOrd="4" presId="urn:microsoft.com/office/officeart/2005/8/layout/process2"/>
    <dgm:cxn modelId="{25CB1276-F667-4E82-8F02-764B01019C32}" type="presParOf" srcId="{AA684843-B7FF-419D-833C-A4A98B4DA355}" destId="{CF1B2F3E-A0E9-4BD7-9537-68413EE453C1}" srcOrd="0" destOrd="0" presId="urn:microsoft.com/office/officeart/2005/8/layout/process2"/>
    <dgm:cxn modelId="{4032C529-370B-4E38-A337-F5BC7EDD19A4}" type="presParOf" srcId="{AA684843-B7FF-419D-833C-A4A98B4DA355}" destId="{DED3B003-4560-4369-8AFA-A9EF8D6AE254}" srcOrd="1" destOrd="0" presId="urn:microsoft.com/office/officeart/2005/8/layout/process2"/>
    <dgm:cxn modelId="{B6159738-B9A8-44C0-957F-7BDD4ABCB5B2}" type="presParOf" srcId="{DED3B003-4560-4369-8AFA-A9EF8D6AE254}" destId="{10D31838-AC73-43B3-A43F-3F7073FB0D47}" srcOrd="0" destOrd="0" presId="urn:microsoft.com/office/officeart/2005/8/layout/process2"/>
    <dgm:cxn modelId="{5495D963-FA00-4CE0-9DF0-1AF552344521}" type="presParOf" srcId="{AA684843-B7FF-419D-833C-A4A98B4DA355}" destId="{37D6DCEC-5E73-4CA2-BE03-811842F66CCF}" srcOrd="2" destOrd="0" presId="urn:microsoft.com/office/officeart/2005/8/layout/process2"/>
    <dgm:cxn modelId="{A202FA39-0D60-48C4-8F0D-E18BA8673C40}" type="presParOf" srcId="{AA684843-B7FF-419D-833C-A4A98B4DA355}" destId="{B4706D2A-1D70-47CB-9BE6-A7EA9FA0C163}" srcOrd="3" destOrd="0" presId="urn:microsoft.com/office/officeart/2005/8/layout/process2"/>
    <dgm:cxn modelId="{EB8E2F52-A7F7-4A07-8697-BFCA8039F255}" type="presParOf" srcId="{B4706D2A-1D70-47CB-9BE6-A7EA9FA0C163}" destId="{B5677848-5B49-4FA0-AD41-150C3688A043}" srcOrd="0" destOrd="0" presId="urn:microsoft.com/office/officeart/2005/8/layout/process2"/>
    <dgm:cxn modelId="{9156CE4F-2C99-40BF-8AF6-A0F7F5E689DA}" type="presParOf" srcId="{AA684843-B7FF-419D-833C-A4A98B4DA355}" destId="{B584368F-0B4A-43BF-9EA5-609296F725D1}" srcOrd="4" destOrd="0" presId="urn:microsoft.com/office/officeart/2005/8/layout/process2"/>
    <dgm:cxn modelId="{C84934CC-5A18-42D3-A977-E26E6EFCF3F5}" type="presParOf" srcId="{AA684843-B7FF-419D-833C-A4A98B4DA355}" destId="{B5898559-4157-40DC-BCF3-41751FC91D16}" srcOrd="5" destOrd="0" presId="urn:microsoft.com/office/officeart/2005/8/layout/process2"/>
    <dgm:cxn modelId="{353408B0-B6C6-45B0-8D2E-FAF62D9F995B}" type="presParOf" srcId="{B5898559-4157-40DC-BCF3-41751FC91D16}" destId="{D15B00B9-9026-49BA-95CE-44DC4980C9A2}" srcOrd="0" destOrd="0" presId="urn:microsoft.com/office/officeart/2005/8/layout/process2"/>
    <dgm:cxn modelId="{0A44C4F7-6FC3-4838-B392-BB042179F7B0}" type="presParOf" srcId="{AA684843-B7FF-419D-833C-A4A98B4DA355}" destId="{D856A75C-0F1C-4831-815A-8E0DBC54A106}" srcOrd="6" destOrd="0" presId="urn:microsoft.com/office/officeart/2005/8/layout/process2"/>
    <dgm:cxn modelId="{4B66BF15-D94B-4351-91EA-427C8D7EEEFE}" type="presParOf" srcId="{AA684843-B7FF-419D-833C-A4A98B4DA355}" destId="{E4EA86DF-37BE-4906-A8DB-4D0CB25CA97B}" srcOrd="7" destOrd="0" presId="urn:microsoft.com/office/officeart/2005/8/layout/process2"/>
    <dgm:cxn modelId="{72A20957-AFFF-45CC-B138-DEA71B1A8737}" type="presParOf" srcId="{E4EA86DF-37BE-4906-A8DB-4D0CB25CA97B}" destId="{3B43AAFC-C16A-4DA6-8224-7FA9E49484EB}" srcOrd="0" destOrd="0" presId="urn:microsoft.com/office/officeart/2005/8/layout/process2"/>
    <dgm:cxn modelId="{306F03D8-82D1-468D-87B0-EB8C2DCC30C2}" type="presParOf" srcId="{AA684843-B7FF-419D-833C-A4A98B4DA355}" destId="{765BD118-02AB-4983-9F2E-3E0315B5EDE9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7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Создайте необходимое количество вопросов и сохраните свой 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Kahoot (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кнопка ВЫПОЛНЕНО (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Done))</a:t>
          </a:r>
          <a:endParaRPr lang="ru-RU" sz="11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92CCC5CB-13F9-4C96-81A3-C8E6F1770E59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8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Запустить викторину для учеников кнопка ИГРАТЬ (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Play). 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Выбрать режим игры классический или комндный.</a:t>
          </a:r>
        </a:p>
      </dgm:t>
    </dgm:pt>
    <dgm:pt modelId="{5FF59933-676E-449D-B900-513160D99159}" type="parTrans" cxnId="{5243684F-DF51-4B52-A4E2-1AC28BD113F7}">
      <dgm:prSet/>
      <dgm:spPr/>
      <dgm:t>
        <a:bodyPr/>
        <a:lstStyle/>
        <a:p>
          <a:endParaRPr lang="ru-RU"/>
        </a:p>
      </dgm:t>
    </dgm:pt>
    <dgm:pt modelId="{18230E20-AA78-493F-B2F8-08C550F5DCD4}" type="sibTrans" cxnId="{5243684F-DF51-4B52-A4E2-1AC28BD113F7}">
      <dgm:prSet/>
      <dgm:spPr/>
      <dgm:t>
        <a:bodyPr/>
        <a:lstStyle/>
        <a:p>
          <a:endParaRPr lang="ru-RU"/>
        </a:p>
      </dgm:t>
    </dgm:pt>
    <dgm:pt modelId="{955BD6CD-887F-4B03-B926-913525EDC54D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9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Преложить ученикам зайти на сайт </a:t>
          </a:r>
          <a:r>
            <a:rPr lang="en-US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www.kahoot.it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на своих телефонах или зайти в приложение  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Kahoot (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заранее установленное) ввести код игры и свое имя в игре. </a:t>
          </a:r>
        </a:p>
      </dgm:t>
    </dgm:pt>
    <dgm:pt modelId="{32128654-3532-486E-A4EF-D4EB27FE2682}" type="parTrans" cxnId="{178A7A4B-8B6A-4D73-B74C-9F641A306237}">
      <dgm:prSet/>
      <dgm:spPr/>
      <dgm:t>
        <a:bodyPr/>
        <a:lstStyle/>
        <a:p>
          <a:endParaRPr lang="ru-RU"/>
        </a:p>
      </dgm:t>
    </dgm:pt>
    <dgm:pt modelId="{668A505A-D90A-40A7-81D4-FE8555EDBD5A}" type="sibTrans" cxnId="{178A7A4B-8B6A-4D73-B74C-9F641A306237}">
      <dgm:prSet/>
      <dgm:spPr/>
      <dgm:t>
        <a:bodyPr/>
        <a:lstStyle/>
        <a:p>
          <a:endParaRPr lang="ru-RU"/>
        </a:p>
      </dgm:t>
    </dgm:pt>
    <dgm:pt modelId="{F036A5F5-7AF0-460E-9670-A3B9E1215B95}">
      <dgm:prSet phldrT="[Текст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>
            <a:solidFill>
              <a:schemeClr val="tx1"/>
            </a:solidFill>
          </a:endParaRPr>
        </a:p>
        <a:p>
          <a:endParaRPr lang="ru-RU" b="1">
            <a:solidFill>
              <a:schemeClr val="tx1"/>
            </a:solidFill>
          </a:endParaRPr>
        </a:p>
        <a:p>
          <a:endParaRPr lang="ru-RU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B1A99D-B251-459F-831C-4B36A88AFFF7}" type="parTrans" cxnId="{82AD1AD6-6736-4B4B-B0FA-C34BB6255CD7}">
      <dgm:prSet/>
      <dgm:spPr/>
      <dgm:t>
        <a:bodyPr/>
        <a:lstStyle/>
        <a:p>
          <a:endParaRPr lang="ru-RU"/>
        </a:p>
      </dgm:t>
    </dgm:pt>
    <dgm:pt modelId="{C28C8D01-84EC-4281-8F0F-F4BF7FFE008C}" type="sibTrans" cxnId="{82AD1AD6-6736-4B4B-B0FA-C34BB6255CD7}">
      <dgm:prSet/>
      <dgm:spPr/>
      <dgm:t>
        <a:bodyPr/>
        <a:lstStyle/>
        <a:p>
          <a:endParaRPr lang="ru-RU"/>
        </a:p>
      </dgm:t>
    </dgm:pt>
    <dgm:pt modelId="{8A0F4C86-CC05-464B-8C7D-506AA1330F0B}">
      <dgm:prSet/>
      <dgm:spPr/>
      <dgm:t>
        <a:bodyPr/>
        <a:lstStyle/>
        <a:p>
          <a:endParaRPr lang="ru-RU"/>
        </a:p>
      </dgm:t>
    </dgm:pt>
    <dgm:pt modelId="{0A005A13-3D9C-47F8-B822-5D8D117762CC}" type="parTrans" cxnId="{6EDAFBD6-6909-41CD-9723-B28806BC4BC5}">
      <dgm:prSet/>
      <dgm:spPr/>
      <dgm:t>
        <a:bodyPr/>
        <a:lstStyle/>
        <a:p>
          <a:endParaRPr lang="ru-RU"/>
        </a:p>
      </dgm:t>
    </dgm:pt>
    <dgm:pt modelId="{9A105097-C2F1-4836-BCEC-44915A1A2FC2}" type="sibTrans" cxnId="{6EDAFBD6-6909-41CD-9723-B28806BC4BC5}">
      <dgm:prSet/>
      <dgm:spPr/>
      <dgm:t>
        <a:bodyPr/>
        <a:lstStyle/>
        <a:p>
          <a:endParaRPr lang="ru-RU"/>
        </a:p>
      </dgm:t>
    </dgm:pt>
    <dgm:pt modelId="{9AFBEBB9-F74C-4557-A47D-9506377BB31E}">
      <dgm:prSet/>
      <dgm:spPr/>
      <dgm:t>
        <a:bodyPr/>
        <a:lstStyle/>
        <a:p>
          <a:endParaRPr lang="ru-RU"/>
        </a:p>
      </dgm:t>
    </dgm:pt>
    <dgm:pt modelId="{F9687ED1-57F9-4BF3-B7A0-5970B2AB8C10}" type="parTrans" cxnId="{5FD4B37E-23FA-4434-901F-2863752CFEB8}">
      <dgm:prSet/>
      <dgm:spPr/>
      <dgm:t>
        <a:bodyPr/>
        <a:lstStyle/>
        <a:p>
          <a:endParaRPr lang="ru-RU"/>
        </a:p>
      </dgm:t>
    </dgm:pt>
    <dgm:pt modelId="{95E426AD-4AFF-49FD-B4D5-A6072E065BF0}" type="sibTrans" cxnId="{5FD4B37E-23FA-4434-901F-2863752CFEB8}">
      <dgm:prSet/>
      <dgm:spPr/>
      <dgm:t>
        <a:bodyPr/>
        <a:lstStyle/>
        <a:p>
          <a:endParaRPr lang="ru-RU"/>
        </a:p>
      </dgm:t>
    </dgm:pt>
    <dgm:pt modelId="{2DB6B709-D444-4DE2-9B67-47969F5860B2}">
      <dgm:prSet/>
      <dgm:spPr/>
      <dgm:t>
        <a:bodyPr/>
        <a:lstStyle/>
        <a:p>
          <a:endParaRPr lang="ru-RU"/>
        </a:p>
      </dgm:t>
    </dgm:pt>
    <dgm:pt modelId="{86811C83-69D5-4A10-9FC0-64F69D30E693}" type="parTrans" cxnId="{488B0D58-216D-4181-93E3-D1D67ED2D5E0}">
      <dgm:prSet/>
      <dgm:spPr/>
      <dgm:t>
        <a:bodyPr/>
        <a:lstStyle/>
        <a:p>
          <a:endParaRPr lang="ru-RU"/>
        </a:p>
      </dgm:t>
    </dgm:pt>
    <dgm:pt modelId="{E5A1BD69-AC4E-4495-A5C0-04EDBFB62B2B}" type="sibTrans" cxnId="{488B0D58-216D-4181-93E3-D1D67ED2D5E0}">
      <dgm:prSet/>
      <dgm:spPr/>
      <dgm:t>
        <a:bodyPr/>
        <a:lstStyle/>
        <a:p>
          <a:endParaRPr lang="ru-RU"/>
        </a:p>
      </dgm:t>
    </dgm:pt>
    <dgm:pt modelId="{BCCCDA0F-A47E-45CC-BA5A-993F97579F6F}">
      <dgm:prSet/>
      <dgm:spPr/>
      <dgm:t>
        <a:bodyPr/>
        <a:lstStyle/>
        <a:p>
          <a:endParaRPr lang="ru-RU"/>
        </a:p>
      </dgm:t>
    </dgm:pt>
    <dgm:pt modelId="{CBB605E2-F551-44D0-87E7-51566909BBCE}" type="parTrans" cxnId="{29EB7E8B-FFDB-4CEA-B310-FCB23A06B190}">
      <dgm:prSet/>
      <dgm:spPr/>
      <dgm:t>
        <a:bodyPr/>
        <a:lstStyle/>
        <a:p>
          <a:endParaRPr lang="ru-RU"/>
        </a:p>
      </dgm:t>
    </dgm:pt>
    <dgm:pt modelId="{1F2FED3B-2BE7-45AB-AD0C-4576B18CC22B}" type="sibTrans" cxnId="{29EB7E8B-FFDB-4CEA-B310-FCB23A06B190}">
      <dgm:prSet/>
      <dgm:spPr/>
      <dgm:t>
        <a:bodyPr/>
        <a:lstStyle/>
        <a:p>
          <a:endParaRPr lang="ru-RU"/>
        </a:p>
      </dgm:t>
    </dgm:pt>
    <dgm:pt modelId="{11DA2B6B-3A64-48DD-AED0-58BB63DD0B06}">
      <dgm:prSet custT="1"/>
      <dgm:spPr/>
      <dgm:t>
        <a:bodyPr/>
        <a:lstStyle/>
        <a:p>
          <a:pPr algn="ctr"/>
          <a:r>
            <a:rPr lang="ru-RU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10</a:t>
          </a:r>
        </a:p>
        <a:p>
          <a:pPr algn="ctr"/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Дождаться регистрации всех участников и начать игру!</a:t>
          </a:r>
        </a:p>
      </dgm:t>
    </dgm:pt>
    <dgm:pt modelId="{AB7CA753-E149-4903-8B8C-114E5BB1B00D}" type="parTrans" cxnId="{8F79C244-4507-45A1-BD17-F7C1989396D9}">
      <dgm:prSet/>
      <dgm:spPr/>
      <dgm:t>
        <a:bodyPr/>
        <a:lstStyle/>
        <a:p>
          <a:endParaRPr lang="ru-RU"/>
        </a:p>
      </dgm:t>
    </dgm:pt>
    <dgm:pt modelId="{683FBFE5-E827-4B6B-9326-2BCCD14593CE}" type="sibTrans" cxnId="{8F79C244-4507-45A1-BD17-F7C1989396D9}">
      <dgm:prSet/>
      <dgm:spPr/>
      <dgm:t>
        <a:bodyPr/>
        <a:lstStyle/>
        <a:p>
          <a:endParaRPr lang="ru-RU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3F3F2-FC18-4490-8B23-C45ACF7D75BF}" type="pres">
      <dgm:prSet presAssocID="{F036A5F5-7AF0-460E-9670-A3B9E1215B95}" presName="node" presStyleLbl="node1" presStyleIdx="0" presStyleCnt="5" custScaleX="89675" custScaleY="147072" custLinFactNeighborY="-89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2527C9-7015-48E7-A2B0-EF0AFD4127A4}" type="pres">
      <dgm:prSet presAssocID="{C28C8D01-84EC-4281-8F0F-F4BF7FFE008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03C47520-BA40-45AA-B43E-9FE364A0B45D}" type="pres">
      <dgm:prSet presAssocID="{C28C8D01-84EC-4281-8F0F-F4BF7FFE008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1" presStyleCnt="5" custScaleX="89675" custScaleY="713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98559-4157-40DC-BCF3-41751FC91D16}" type="pres">
      <dgm:prSet presAssocID="{0BC896E5-03E6-40FD-89E8-39C8F96A2EC3}" presName="sibTrans" presStyleLbl="sibTrans2D1" presStyleIdx="1" presStyleCnt="4"/>
      <dgm:spPr/>
      <dgm:t>
        <a:bodyPr/>
        <a:lstStyle/>
        <a:p>
          <a:endParaRPr lang="ru-RU"/>
        </a:p>
      </dgm:t>
    </dgm:pt>
    <dgm:pt modelId="{D15B00B9-9026-49BA-95CE-44DC4980C9A2}" type="pres">
      <dgm:prSet presAssocID="{0BC896E5-03E6-40FD-89E8-39C8F96A2EC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4C597CB7-6BC5-4BF8-AA57-A2FBB001361C}" type="pres">
      <dgm:prSet presAssocID="{92CCC5CB-13F9-4C96-81A3-C8E6F1770E59}" presName="node" presStyleLbl="node1" presStyleIdx="2" presStyleCnt="5" custScaleX="89675" custScaleY="83029" custLinFactNeighborX="-2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11CA8-D9D3-4B19-99A7-AD3B814A0768}" type="pres">
      <dgm:prSet presAssocID="{18230E20-AA78-493F-B2F8-08C550F5DCD4}" presName="sibTrans" presStyleLbl="sibTrans2D1" presStyleIdx="2" presStyleCnt="4"/>
      <dgm:spPr/>
      <dgm:t>
        <a:bodyPr/>
        <a:lstStyle/>
        <a:p>
          <a:endParaRPr lang="ru-RU"/>
        </a:p>
      </dgm:t>
    </dgm:pt>
    <dgm:pt modelId="{7B822DC9-71C0-41CF-ACC0-563045F5B1AB}" type="pres">
      <dgm:prSet presAssocID="{18230E20-AA78-493F-B2F8-08C550F5DCD4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735EF4FA-940F-44D7-86CE-10A3F1596B0C}" type="pres">
      <dgm:prSet presAssocID="{955BD6CD-887F-4B03-B926-913525EDC54D}" presName="node" presStyleLbl="node1" presStyleIdx="3" presStyleCnt="5" custScaleX="89675" custScaleY="119342" custLinFactNeighborX="678" custLinFactNeighborY="36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2FAF8-812E-4150-A72D-4DD971494960}" type="pres">
      <dgm:prSet presAssocID="{668A505A-D90A-40A7-81D4-FE8555EDBD5A}" presName="sibTrans" presStyleLbl="sibTrans2D1" presStyleIdx="3" presStyleCnt="4"/>
      <dgm:spPr/>
      <dgm:t>
        <a:bodyPr/>
        <a:lstStyle/>
        <a:p>
          <a:endParaRPr lang="ru-RU"/>
        </a:p>
      </dgm:t>
    </dgm:pt>
    <dgm:pt modelId="{5C07EF1F-E30E-4CC4-9864-909CAB303636}" type="pres">
      <dgm:prSet presAssocID="{668A505A-D90A-40A7-81D4-FE8555EDBD5A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C1AFE3C-C931-4B9B-A29F-47CBBBF255E5}" type="pres">
      <dgm:prSet presAssocID="{11DA2B6B-3A64-48DD-AED0-58BB63DD0B06}" presName="node" presStyleLbl="node1" presStyleIdx="4" presStyleCnt="5" custScaleX="896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14A0F0-0DC0-49E1-98D0-D1A560171BCE}" type="presOf" srcId="{955BD6CD-887F-4B03-B926-913525EDC54D}" destId="{735EF4FA-940F-44D7-86CE-10A3F1596B0C}" srcOrd="0" destOrd="0" presId="urn:microsoft.com/office/officeart/2005/8/layout/process2"/>
    <dgm:cxn modelId="{F50E6FC1-F088-4556-A3D2-CDBA289F5FA7}" type="presOf" srcId="{92CCC5CB-13F9-4C96-81A3-C8E6F1770E59}" destId="{4C597CB7-6BC5-4BF8-AA57-A2FBB001361C}" srcOrd="0" destOrd="0" presId="urn:microsoft.com/office/officeart/2005/8/layout/process2"/>
    <dgm:cxn modelId="{B99183B0-A0AB-46BB-B6BC-F70E8F0A02B4}" srcId="{0439ACB7-5819-43F7-B3B6-EA0740CA5B07}" destId="{76B9F7F4-CA50-4BB2-B4DB-8918AE0C13F2}" srcOrd="1" destOrd="0" parTransId="{D59FA8FE-F573-4058-960C-6D074CD82436}" sibTransId="{0BC896E5-03E6-40FD-89E8-39C8F96A2EC3}"/>
    <dgm:cxn modelId="{6EDAFBD6-6909-41CD-9723-B28806BC4BC5}" srcId="{F036A5F5-7AF0-460E-9670-A3B9E1215B95}" destId="{8A0F4C86-CC05-464B-8C7D-506AA1330F0B}" srcOrd="0" destOrd="0" parTransId="{0A005A13-3D9C-47F8-B822-5D8D117762CC}" sibTransId="{9A105097-C2F1-4836-BCEC-44915A1A2FC2}"/>
    <dgm:cxn modelId="{73297736-D681-4CCB-BFDC-F5EAE975B2EC}" type="presOf" srcId="{76B9F7F4-CA50-4BB2-B4DB-8918AE0C13F2}" destId="{B584368F-0B4A-43BF-9EA5-609296F725D1}" srcOrd="0" destOrd="0" presId="urn:microsoft.com/office/officeart/2005/8/layout/process2"/>
    <dgm:cxn modelId="{8F79C244-4507-45A1-BD17-F7C1989396D9}" srcId="{0439ACB7-5819-43F7-B3B6-EA0740CA5B07}" destId="{11DA2B6B-3A64-48DD-AED0-58BB63DD0B06}" srcOrd="4" destOrd="0" parTransId="{AB7CA753-E149-4903-8B8C-114E5BB1B00D}" sibTransId="{683FBFE5-E827-4B6B-9326-2BCCD14593CE}"/>
    <dgm:cxn modelId="{5346E6D2-0C2B-4155-9169-69D514EA5C36}" type="presOf" srcId="{0BC896E5-03E6-40FD-89E8-39C8F96A2EC3}" destId="{D15B00B9-9026-49BA-95CE-44DC4980C9A2}" srcOrd="1" destOrd="0" presId="urn:microsoft.com/office/officeart/2005/8/layout/process2"/>
    <dgm:cxn modelId="{D3EB1117-FAED-4A7F-8BDF-1AD91E32AB1D}" type="presOf" srcId="{11DA2B6B-3A64-48DD-AED0-58BB63DD0B06}" destId="{7C1AFE3C-C931-4B9B-A29F-47CBBBF255E5}" srcOrd="0" destOrd="0" presId="urn:microsoft.com/office/officeart/2005/8/layout/process2"/>
    <dgm:cxn modelId="{188493BF-1514-43D2-B099-3FE7E7895E58}" type="presOf" srcId="{2DB6B709-D444-4DE2-9B67-47969F5860B2}" destId="{1793F3F2-FC18-4490-8B23-C45ACF7D75BF}" srcOrd="0" destOrd="3" presId="urn:microsoft.com/office/officeart/2005/8/layout/process2"/>
    <dgm:cxn modelId="{05C38CCE-4098-47E4-9043-1C59375D476A}" type="presOf" srcId="{C28C8D01-84EC-4281-8F0F-F4BF7FFE008C}" destId="{03C47520-BA40-45AA-B43E-9FE364A0B45D}" srcOrd="1" destOrd="0" presId="urn:microsoft.com/office/officeart/2005/8/layout/process2"/>
    <dgm:cxn modelId="{48B05598-1E9B-4396-9394-D87F0E9D51B5}" type="presOf" srcId="{C28C8D01-84EC-4281-8F0F-F4BF7FFE008C}" destId="{6E2527C9-7015-48E7-A2B0-EF0AFD4127A4}" srcOrd="0" destOrd="0" presId="urn:microsoft.com/office/officeart/2005/8/layout/process2"/>
    <dgm:cxn modelId="{D73CBAF4-CCEC-450A-96C9-D823DA34EEB0}" type="presOf" srcId="{9AFBEBB9-F74C-4557-A47D-9506377BB31E}" destId="{1793F3F2-FC18-4490-8B23-C45ACF7D75BF}" srcOrd="0" destOrd="2" presId="urn:microsoft.com/office/officeart/2005/8/layout/process2"/>
    <dgm:cxn modelId="{29EB7E8B-FFDB-4CEA-B310-FCB23A06B190}" srcId="{F036A5F5-7AF0-460E-9670-A3B9E1215B95}" destId="{BCCCDA0F-A47E-45CC-BA5A-993F97579F6F}" srcOrd="3" destOrd="0" parTransId="{CBB605E2-F551-44D0-87E7-51566909BBCE}" sibTransId="{1F2FED3B-2BE7-45AB-AD0C-4576B18CC22B}"/>
    <dgm:cxn modelId="{178A7A4B-8B6A-4D73-B74C-9F641A306237}" srcId="{0439ACB7-5819-43F7-B3B6-EA0740CA5B07}" destId="{955BD6CD-887F-4B03-B926-913525EDC54D}" srcOrd="3" destOrd="0" parTransId="{32128654-3532-486E-A4EF-D4EB27FE2682}" sibTransId="{668A505A-D90A-40A7-81D4-FE8555EDBD5A}"/>
    <dgm:cxn modelId="{5FD4B37E-23FA-4434-901F-2863752CFEB8}" srcId="{F036A5F5-7AF0-460E-9670-A3B9E1215B95}" destId="{9AFBEBB9-F74C-4557-A47D-9506377BB31E}" srcOrd="1" destOrd="0" parTransId="{F9687ED1-57F9-4BF3-B7A0-5970B2AB8C10}" sibTransId="{95E426AD-4AFF-49FD-B4D5-A6072E065BF0}"/>
    <dgm:cxn modelId="{D3276250-08E3-4A0A-A3A9-36768312C9C3}" type="presOf" srcId="{8A0F4C86-CC05-464B-8C7D-506AA1330F0B}" destId="{1793F3F2-FC18-4490-8B23-C45ACF7D75BF}" srcOrd="0" destOrd="1" presId="urn:microsoft.com/office/officeart/2005/8/layout/process2"/>
    <dgm:cxn modelId="{82AD1AD6-6736-4B4B-B0FA-C34BB6255CD7}" srcId="{0439ACB7-5819-43F7-B3B6-EA0740CA5B07}" destId="{F036A5F5-7AF0-460E-9670-A3B9E1215B95}" srcOrd="0" destOrd="0" parTransId="{8EB1A99D-B251-459F-831C-4B36A88AFFF7}" sibTransId="{C28C8D01-84EC-4281-8F0F-F4BF7FFE008C}"/>
    <dgm:cxn modelId="{25B15733-E397-4341-A868-0EF5431A7BD1}" type="presOf" srcId="{18230E20-AA78-493F-B2F8-08C550F5DCD4}" destId="{76A11CA8-D9D3-4B19-99A7-AD3B814A0768}" srcOrd="0" destOrd="0" presId="urn:microsoft.com/office/officeart/2005/8/layout/process2"/>
    <dgm:cxn modelId="{A2E0B746-B051-4FCE-A8C6-3875737CD8C9}" type="presOf" srcId="{BCCCDA0F-A47E-45CC-BA5A-993F97579F6F}" destId="{1793F3F2-FC18-4490-8B23-C45ACF7D75BF}" srcOrd="0" destOrd="4" presId="urn:microsoft.com/office/officeart/2005/8/layout/process2"/>
    <dgm:cxn modelId="{EE508901-6629-4B02-BF2A-C2BD8F58B88B}" type="presOf" srcId="{0439ACB7-5819-43F7-B3B6-EA0740CA5B07}" destId="{AA684843-B7FF-419D-833C-A4A98B4DA355}" srcOrd="0" destOrd="0" presId="urn:microsoft.com/office/officeart/2005/8/layout/process2"/>
    <dgm:cxn modelId="{804CFCBA-9F8C-4330-8C05-3D2B892E30B4}" type="presOf" srcId="{18230E20-AA78-493F-B2F8-08C550F5DCD4}" destId="{7B822DC9-71C0-41CF-ACC0-563045F5B1AB}" srcOrd="1" destOrd="0" presId="urn:microsoft.com/office/officeart/2005/8/layout/process2"/>
    <dgm:cxn modelId="{9DE41B88-2638-4F0A-8B43-34A0D337D64F}" type="presOf" srcId="{668A505A-D90A-40A7-81D4-FE8555EDBD5A}" destId="{56C2FAF8-812E-4150-A72D-4DD971494960}" srcOrd="0" destOrd="0" presId="urn:microsoft.com/office/officeart/2005/8/layout/process2"/>
    <dgm:cxn modelId="{5243684F-DF51-4B52-A4E2-1AC28BD113F7}" srcId="{0439ACB7-5819-43F7-B3B6-EA0740CA5B07}" destId="{92CCC5CB-13F9-4C96-81A3-C8E6F1770E59}" srcOrd="2" destOrd="0" parTransId="{5FF59933-676E-449D-B900-513160D99159}" sibTransId="{18230E20-AA78-493F-B2F8-08C550F5DCD4}"/>
    <dgm:cxn modelId="{737B2F30-F5AA-41FB-987B-1BF1126779E2}" type="presOf" srcId="{668A505A-D90A-40A7-81D4-FE8555EDBD5A}" destId="{5C07EF1F-E30E-4CC4-9864-909CAB303636}" srcOrd="1" destOrd="0" presId="urn:microsoft.com/office/officeart/2005/8/layout/process2"/>
    <dgm:cxn modelId="{684B25DA-0800-404B-862B-6F93E2E98108}" type="presOf" srcId="{0BC896E5-03E6-40FD-89E8-39C8F96A2EC3}" destId="{B5898559-4157-40DC-BCF3-41751FC91D16}" srcOrd="0" destOrd="0" presId="urn:microsoft.com/office/officeart/2005/8/layout/process2"/>
    <dgm:cxn modelId="{7D93D18D-7D88-4EEE-A712-3EF650172EDA}" type="presOf" srcId="{F036A5F5-7AF0-460E-9670-A3B9E1215B95}" destId="{1793F3F2-FC18-4490-8B23-C45ACF7D75BF}" srcOrd="0" destOrd="0" presId="urn:microsoft.com/office/officeart/2005/8/layout/process2"/>
    <dgm:cxn modelId="{488B0D58-216D-4181-93E3-D1D67ED2D5E0}" srcId="{F036A5F5-7AF0-460E-9670-A3B9E1215B95}" destId="{2DB6B709-D444-4DE2-9B67-47969F5860B2}" srcOrd="2" destOrd="0" parTransId="{86811C83-69D5-4A10-9FC0-64F69D30E693}" sibTransId="{E5A1BD69-AC4E-4495-A5C0-04EDBFB62B2B}"/>
    <dgm:cxn modelId="{24EDCD2A-AD2C-40F8-A8BC-A4D4EF8308A6}" type="presParOf" srcId="{AA684843-B7FF-419D-833C-A4A98B4DA355}" destId="{1793F3F2-FC18-4490-8B23-C45ACF7D75BF}" srcOrd="0" destOrd="0" presId="urn:microsoft.com/office/officeart/2005/8/layout/process2"/>
    <dgm:cxn modelId="{5ED1FD29-61C1-4FAE-B9A7-91BC94E1114B}" type="presParOf" srcId="{AA684843-B7FF-419D-833C-A4A98B4DA355}" destId="{6E2527C9-7015-48E7-A2B0-EF0AFD4127A4}" srcOrd="1" destOrd="0" presId="urn:microsoft.com/office/officeart/2005/8/layout/process2"/>
    <dgm:cxn modelId="{2D7BDC4C-2799-4299-BD5B-5C9C7BCCB7C7}" type="presParOf" srcId="{6E2527C9-7015-48E7-A2B0-EF0AFD4127A4}" destId="{03C47520-BA40-45AA-B43E-9FE364A0B45D}" srcOrd="0" destOrd="0" presId="urn:microsoft.com/office/officeart/2005/8/layout/process2"/>
    <dgm:cxn modelId="{A4D43AA8-2D38-430A-899E-259AC3272BF2}" type="presParOf" srcId="{AA684843-B7FF-419D-833C-A4A98B4DA355}" destId="{B584368F-0B4A-43BF-9EA5-609296F725D1}" srcOrd="2" destOrd="0" presId="urn:microsoft.com/office/officeart/2005/8/layout/process2"/>
    <dgm:cxn modelId="{8DF3A4C3-B3C8-47A9-9328-F6A8469D994B}" type="presParOf" srcId="{AA684843-B7FF-419D-833C-A4A98B4DA355}" destId="{B5898559-4157-40DC-BCF3-41751FC91D16}" srcOrd="3" destOrd="0" presId="urn:microsoft.com/office/officeart/2005/8/layout/process2"/>
    <dgm:cxn modelId="{A188EB07-6525-4168-A43C-40E69A6D63D5}" type="presParOf" srcId="{B5898559-4157-40DC-BCF3-41751FC91D16}" destId="{D15B00B9-9026-49BA-95CE-44DC4980C9A2}" srcOrd="0" destOrd="0" presId="urn:microsoft.com/office/officeart/2005/8/layout/process2"/>
    <dgm:cxn modelId="{2C95D8EA-2FF2-4687-BEFE-CDFBB6BA16B7}" type="presParOf" srcId="{AA684843-B7FF-419D-833C-A4A98B4DA355}" destId="{4C597CB7-6BC5-4BF8-AA57-A2FBB001361C}" srcOrd="4" destOrd="0" presId="urn:microsoft.com/office/officeart/2005/8/layout/process2"/>
    <dgm:cxn modelId="{6AAC5FA6-A33F-4528-8101-675345833E5F}" type="presParOf" srcId="{AA684843-B7FF-419D-833C-A4A98B4DA355}" destId="{76A11CA8-D9D3-4B19-99A7-AD3B814A0768}" srcOrd="5" destOrd="0" presId="urn:microsoft.com/office/officeart/2005/8/layout/process2"/>
    <dgm:cxn modelId="{333773B4-D109-4F9F-BCA4-33201FF61A0D}" type="presParOf" srcId="{76A11CA8-D9D3-4B19-99A7-AD3B814A0768}" destId="{7B822DC9-71C0-41CF-ACC0-563045F5B1AB}" srcOrd="0" destOrd="0" presId="urn:microsoft.com/office/officeart/2005/8/layout/process2"/>
    <dgm:cxn modelId="{F0F640D6-66A7-4456-9C6C-701D38B3C204}" type="presParOf" srcId="{AA684843-B7FF-419D-833C-A4A98B4DA355}" destId="{735EF4FA-940F-44D7-86CE-10A3F1596B0C}" srcOrd="6" destOrd="0" presId="urn:microsoft.com/office/officeart/2005/8/layout/process2"/>
    <dgm:cxn modelId="{46295B47-44D0-438A-B50F-69FC68EB4C02}" type="presParOf" srcId="{AA684843-B7FF-419D-833C-A4A98B4DA355}" destId="{56C2FAF8-812E-4150-A72D-4DD971494960}" srcOrd="7" destOrd="0" presId="urn:microsoft.com/office/officeart/2005/8/layout/process2"/>
    <dgm:cxn modelId="{27C0A982-5199-4020-979D-5A9B2B1CA793}" type="presParOf" srcId="{56C2FAF8-812E-4150-A72D-4DD971494960}" destId="{5C07EF1F-E30E-4CC4-9864-909CAB303636}" srcOrd="0" destOrd="0" presId="urn:microsoft.com/office/officeart/2005/8/layout/process2"/>
    <dgm:cxn modelId="{ABAD61AF-6E34-432A-B03E-9AEF7AF7DC86}" type="presParOf" srcId="{AA684843-B7FF-419D-833C-A4A98B4DA355}" destId="{7C1AFE3C-C931-4B9B-A29F-47CBBBF255E5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2F3E-A0E9-4BD7-9537-68413EE453C1}">
      <dsp:nvSpPr>
        <dsp:cNvPr id="0" name=""/>
        <dsp:cNvSpPr/>
      </dsp:nvSpPr>
      <dsp:spPr>
        <a:xfrm>
          <a:off x="0" y="2020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ройдите по ссылке </a:t>
          </a:r>
          <a:r>
            <a:rPr lang="en-US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https://kahoot.com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с</a:t>
          </a:r>
          <a:r>
            <a:rPr lang="ru-RU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оздайте аккаунт, нажав на кнопку «</a:t>
          </a:r>
          <a:r>
            <a:rPr lang="en-US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Sign Up» (</a:t>
          </a:r>
          <a:r>
            <a:rPr lang="ru-RU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или войдите в свой аккаунт, если он уже имеется — </a:t>
          </a:r>
          <a:r>
            <a:rPr lang="en-US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 In</a:t>
          </a:r>
          <a:r>
            <a:rPr lang="en-US" sz="10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)</a:t>
          </a:r>
          <a:r>
            <a:rPr lang="ru-RU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ru-RU" sz="12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66" y="32286"/>
        <a:ext cx="2736989" cy="972816"/>
      </dsp:txXfrm>
    </dsp:sp>
    <dsp:sp modelId="{DED3B003-4560-4369-8AFA-A9EF8D6AE254}">
      <dsp:nvSpPr>
        <dsp:cNvPr id="0" name=""/>
        <dsp:cNvSpPr/>
      </dsp:nvSpPr>
      <dsp:spPr>
        <a:xfrm rot="5400000">
          <a:off x="1205007" y="1061202"/>
          <a:ext cx="387505" cy="4650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259258" y="1099953"/>
        <a:ext cx="279004" cy="271254"/>
      </dsp:txXfrm>
    </dsp:sp>
    <dsp:sp modelId="{37D6DCEC-5E73-4CA2-BE03-811842F66CCF}">
      <dsp:nvSpPr>
        <dsp:cNvPr id="0" name=""/>
        <dsp:cNvSpPr/>
      </dsp:nvSpPr>
      <dsp:spPr>
        <a:xfrm>
          <a:off x="0" y="1552042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Для создания нового учебного материала нажмите "Создать новый" (</a:t>
          </a:r>
          <a:r>
            <a:rPr lang="en-US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Create new)</a:t>
          </a:r>
          <a:endParaRPr lang="ru-RU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30266" y="1582308"/>
        <a:ext cx="2736989" cy="972816"/>
      </dsp:txXfrm>
    </dsp:sp>
    <dsp:sp modelId="{B4706D2A-1D70-47CB-9BE6-A7EA9FA0C163}">
      <dsp:nvSpPr>
        <dsp:cNvPr id="0" name=""/>
        <dsp:cNvSpPr/>
      </dsp:nvSpPr>
      <dsp:spPr>
        <a:xfrm rot="5400000">
          <a:off x="1205007" y="2611224"/>
          <a:ext cx="387505" cy="4650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259258" y="2649975"/>
        <a:ext cx="279004" cy="271254"/>
      </dsp:txXfrm>
    </dsp:sp>
    <dsp:sp modelId="{B584368F-0B4A-43BF-9EA5-609296F725D1}">
      <dsp:nvSpPr>
        <dsp:cNvPr id="0" name=""/>
        <dsp:cNvSpPr/>
      </dsp:nvSpPr>
      <dsp:spPr>
        <a:xfrm>
          <a:off x="0" y="3102065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Нажмите кнопку "Создайте" (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Create)</a:t>
          </a:r>
          <a:endParaRPr lang="ru-RU" sz="11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66" y="3132331"/>
        <a:ext cx="2736989" cy="972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2F3E-A0E9-4BD7-9537-68413EE453C1}">
      <dsp:nvSpPr>
        <dsp:cNvPr id="0" name=""/>
        <dsp:cNvSpPr/>
      </dsp:nvSpPr>
      <dsp:spPr>
        <a:xfrm>
          <a:off x="0" y="5614"/>
          <a:ext cx="2797521" cy="794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Зайдите в Настройки (</a:t>
          </a:r>
          <a:r>
            <a:rPr lang="en-US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Settings). </a:t>
          </a: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Придумайте название викторины</a:t>
          </a:r>
          <a:r>
            <a:rPr lang="en-US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(title)</a:t>
          </a: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, описание,  встатьте картинку и нажмите "Выполнено</a:t>
          </a:r>
          <a:r>
            <a:rPr lang="en-US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</a:t>
          </a: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(</a:t>
          </a:r>
          <a:r>
            <a:rPr lang="en-US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Done)</a:t>
          </a: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  </a:t>
          </a:r>
          <a:endParaRPr lang="ru-RU" sz="105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3275" y="28889"/>
        <a:ext cx="2750971" cy="748107"/>
      </dsp:txXfrm>
    </dsp:sp>
    <dsp:sp modelId="{DED3B003-4560-4369-8AFA-A9EF8D6AE254}">
      <dsp:nvSpPr>
        <dsp:cNvPr id="0" name=""/>
        <dsp:cNvSpPr/>
      </dsp:nvSpPr>
      <dsp:spPr>
        <a:xfrm rot="5400000">
          <a:off x="1231065" y="822631"/>
          <a:ext cx="335389" cy="402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1278020" y="856170"/>
        <a:ext cx="241481" cy="234772"/>
      </dsp:txXfrm>
    </dsp:sp>
    <dsp:sp modelId="{37D6DCEC-5E73-4CA2-BE03-811842F66CCF}">
      <dsp:nvSpPr>
        <dsp:cNvPr id="0" name=""/>
        <dsp:cNvSpPr/>
      </dsp:nvSpPr>
      <dsp:spPr>
        <a:xfrm>
          <a:off x="0" y="1247457"/>
          <a:ext cx="2797521" cy="170892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50053" y="1297510"/>
        <a:ext cx="2697415" cy="1608822"/>
      </dsp:txXfrm>
    </dsp:sp>
    <dsp:sp modelId="{B4706D2A-1D70-47CB-9BE6-A7EA9FA0C163}">
      <dsp:nvSpPr>
        <dsp:cNvPr id="0" name=""/>
        <dsp:cNvSpPr/>
      </dsp:nvSpPr>
      <dsp:spPr>
        <a:xfrm rot="5400000">
          <a:off x="1231065" y="2978745"/>
          <a:ext cx="335389" cy="402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1278020" y="3012284"/>
        <a:ext cx="241481" cy="234772"/>
      </dsp:txXfrm>
    </dsp:sp>
    <dsp:sp modelId="{B584368F-0B4A-43BF-9EA5-609296F725D1}">
      <dsp:nvSpPr>
        <dsp:cNvPr id="0" name=""/>
        <dsp:cNvSpPr/>
      </dsp:nvSpPr>
      <dsp:spPr>
        <a:xfrm>
          <a:off x="0" y="3403572"/>
          <a:ext cx="2797521" cy="5359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Запишите первый вопрос (не более 120 слов) в поле </a:t>
          </a:r>
        </a:p>
      </dsp:txBody>
      <dsp:txXfrm>
        <a:off x="15697" y="3419269"/>
        <a:ext cx="2766127" cy="504557"/>
      </dsp:txXfrm>
    </dsp:sp>
    <dsp:sp modelId="{B5898559-4157-40DC-BCF3-41751FC91D16}">
      <dsp:nvSpPr>
        <dsp:cNvPr id="0" name=""/>
        <dsp:cNvSpPr/>
      </dsp:nvSpPr>
      <dsp:spPr>
        <a:xfrm rot="5400000">
          <a:off x="1231065" y="3961883"/>
          <a:ext cx="335389" cy="402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1278020" y="3995422"/>
        <a:ext cx="241481" cy="234772"/>
      </dsp:txXfrm>
    </dsp:sp>
    <dsp:sp modelId="{D856A75C-0F1C-4831-815A-8E0DBC54A106}">
      <dsp:nvSpPr>
        <dsp:cNvPr id="0" name=""/>
        <dsp:cNvSpPr/>
      </dsp:nvSpPr>
      <dsp:spPr>
        <a:xfrm>
          <a:off x="0" y="4386709"/>
          <a:ext cx="2797521" cy="51301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15026" y="4401735"/>
        <a:ext cx="2767469" cy="482959"/>
      </dsp:txXfrm>
    </dsp:sp>
    <dsp:sp modelId="{E4EA86DF-37BE-4906-A8DB-4D0CB25CA97B}">
      <dsp:nvSpPr>
        <dsp:cNvPr id="0" name=""/>
        <dsp:cNvSpPr/>
      </dsp:nvSpPr>
      <dsp:spPr>
        <a:xfrm rot="5400000">
          <a:off x="1231065" y="4922080"/>
          <a:ext cx="335389" cy="402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1278020" y="4955619"/>
        <a:ext cx="241481" cy="234772"/>
      </dsp:txXfrm>
    </dsp:sp>
    <dsp:sp modelId="{765BD118-02AB-4983-9F2E-3E0315B5EDE9}">
      <dsp:nvSpPr>
        <dsp:cNvPr id="0" name=""/>
        <dsp:cNvSpPr/>
      </dsp:nvSpPr>
      <dsp:spPr>
        <a:xfrm>
          <a:off x="-19256" y="5346906"/>
          <a:ext cx="2836034" cy="894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6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Запишите варинаты ответов.(Поле 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Add answer) 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и отметьте правильный. При желании можно добавить картинку и насторить время для ответа </a:t>
          </a:r>
          <a:endParaRPr lang="ru-RU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939" y="5373101"/>
        <a:ext cx="2783644" cy="8419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3F3F2-FC18-4490-8B23-C45ACF7D75BF}">
      <dsp:nvSpPr>
        <dsp:cNvPr id="0" name=""/>
        <dsp:cNvSpPr/>
      </dsp:nvSpPr>
      <dsp:spPr>
        <a:xfrm>
          <a:off x="0" y="0"/>
          <a:ext cx="2897108" cy="128201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chemeClr val="tx1"/>
            </a:solidFill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solidFill>
              <a:schemeClr val="tx1"/>
            </a:solidFill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</dsp:txBody>
      <dsp:txXfrm>
        <a:off x="37549" y="37549"/>
        <a:ext cx="2822010" cy="1206918"/>
      </dsp:txXfrm>
    </dsp:sp>
    <dsp:sp modelId="{6E2527C9-7015-48E7-A2B0-EF0AFD4127A4}">
      <dsp:nvSpPr>
        <dsp:cNvPr id="0" name=""/>
        <dsp:cNvSpPr/>
      </dsp:nvSpPr>
      <dsp:spPr>
        <a:xfrm rot="5400000">
          <a:off x="1283444" y="1306031"/>
          <a:ext cx="330218" cy="3922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1330875" y="1337053"/>
        <a:ext cx="235357" cy="231153"/>
      </dsp:txXfrm>
    </dsp:sp>
    <dsp:sp modelId="{B584368F-0B4A-43BF-9EA5-609296F725D1}">
      <dsp:nvSpPr>
        <dsp:cNvPr id="0" name=""/>
        <dsp:cNvSpPr/>
      </dsp:nvSpPr>
      <dsp:spPr>
        <a:xfrm>
          <a:off x="0" y="1722307"/>
          <a:ext cx="2897108" cy="6221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7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Создайте необходимое количество вопросов и сохраните свой 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Kahoot (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кнопка ВЫПОЛНЕНО (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Done))</a:t>
          </a:r>
          <a:endParaRPr lang="ru-RU" sz="11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221" y="1740528"/>
        <a:ext cx="2860666" cy="585676"/>
      </dsp:txXfrm>
    </dsp:sp>
    <dsp:sp modelId="{B5898559-4157-40DC-BCF3-41751FC91D16}">
      <dsp:nvSpPr>
        <dsp:cNvPr id="0" name=""/>
        <dsp:cNvSpPr/>
      </dsp:nvSpPr>
      <dsp:spPr>
        <a:xfrm rot="5400000">
          <a:off x="1285111" y="2366218"/>
          <a:ext cx="326884" cy="3922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1330875" y="2398907"/>
        <a:ext cx="235357" cy="228819"/>
      </dsp:txXfrm>
    </dsp:sp>
    <dsp:sp modelId="{4C597CB7-6BC5-4BF8-AA57-A2FBB001361C}">
      <dsp:nvSpPr>
        <dsp:cNvPr id="0" name=""/>
        <dsp:cNvSpPr/>
      </dsp:nvSpPr>
      <dsp:spPr>
        <a:xfrm>
          <a:off x="0" y="2780272"/>
          <a:ext cx="2897108" cy="7237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8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Запустить викторину для учеников кнопка ИГРАТЬ (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Play). 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Выбрать режим игры классический или комндный.</a:t>
          </a:r>
        </a:p>
      </dsp:txBody>
      <dsp:txXfrm>
        <a:off x="21198" y="2801470"/>
        <a:ext cx="2854712" cy="681362"/>
      </dsp:txXfrm>
    </dsp:sp>
    <dsp:sp modelId="{76A11CA8-D9D3-4B19-99A7-AD3B814A0768}">
      <dsp:nvSpPr>
        <dsp:cNvPr id="0" name=""/>
        <dsp:cNvSpPr/>
      </dsp:nvSpPr>
      <dsp:spPr>
        <a:xfrm rot="5400000">
          <a:off x="1279095" y="3533845"/>
          <a:ext cx="338917" cy="3922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1330875" y="3560518"/>
        <a:ext cx="235357" cy="237242"/>
      </dsp:txXfrm>
    </dsp:sp>
    <dsp:sp modelId="{735EF4FA-940F-44D7-86CE-10A3F1596B0C}">
      <dsp:nvSpPr>
        <dsp:cNvPr id="0" name=""/>
        <dsp:cNvSpPr/>
      </dsp:nvSpPr>
      <dsp:spPr>
        <a:xfrm>
          <a:off x="0" y="3955921"/>
          <a:ext cx="2897108" cy="1040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9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Преложить ученикам зайти на сайт </a:t>
          </a:r>
          <a:r>
            <a:rPr lang="en-US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www.kahoot.it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на своих телефонах или зайти в приложение  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Kahoot (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заранее установленное) ввести код игры и свое имя в игре. </a:t>
          </a:r>
        </a:p>
      </dsp:txBody>
      <dsp:txXfrm>
        <a:off x="30469" y="3986390"/>
        <a:ext cx="2836170" cy="979358"/>
      </dsp:txXfrm>
    </dsp:sp>
    <dsp:sp modelId="{56C2FAF8-812E-4150-A72D-4DD971494960}">
      <dsp:nvSpPr>
        <dsp:cNvPr id="0" name=""/>
        <dsp:cNvSpPr/>
      </dsp:nvSpPr>
      <dsp:spPr>
        <a:xfrm rot="5400000">
          <a:off x="1291127" y="5009987"/>
          <a:ext cx="314852" cy="3922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1330875" y="5048691"/>
        <a:ext cx="235357" cy="220396"/>
      </dsp:txXfrm>
    </dsp:sp>
    <dsp:sp modelId="{7C1AFE3C-C931-4B9B-A29F-47CBBBF255E5}">
      <dsp:nvSpPr>
        <dsp:cNvPr id="0" name=""/>
        <dsp:cNvSpPr/>
      </dsp:nvSpPr>
      <dsp:spPr>
        <a:xfrm>
          <a:off x="0" y="5416020"/>
          <a:ext cx="2897108" cy="871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10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Дождаться регистрации всех участников и начать игру!</a:t>
          </a:r>
        </a:p>
      </dsp:txBody>
      <dsp:txXfrm>
        <a:off x="25531" y="5441551"/>
        <a:ext cx="2846046" cy="820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2019-12-09T16:55:00Z</cp:lastPrinted>
  <dcterms:created xsi:type="dcterms:W3CDTF">2019-12-08T17:54:00Z</dcterms:created>
  <dcterms:modified xsi:type="dcterms:W3CDTF">2019-12-10T16:08:00Z</dcterms:modified>
</cp:coreProperties>
</file>